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C4" w:rsidRPr="00957695" w:rsidRDefault="00264CC4" w:rsidP="00264CC4">
      <w:pPr>
        <w:jc w:val="right"/>
        <w:rPr>
          <w:b/>
          <w:i/>
        </w:rPr>
      </w:pPr>
      <w:r w:rsidRPr="00957695">
        <w:rPr>
          <w:b/>
          <w:i/>
        </w:rPr>
        <w:t>Приложение № 1</w:t>
      </w:r>
    </w:p>
    <w:p w:rsidR="00264CC4" w:rsidRPr="003D1B16" w:rsidRDefault="00264CC4" w:rsidP="00264CC4">
      <w:pPr>
        <w:pStyle w:val="1"/>
        <w:jc w:val="left"/>
        <w:rPr>
          <w:b w:val="0"/>
          <w:sz w:val="24"/>
          <w:szCs w:val="24"/>
        </w:rPr>
      </w:pPr>
      <w:r w:rsidRPr="003D1B16">
        <w:rPr>
          <w:b w:val="0"/>
          <w:sz w:val="24"/>
          <w:szCs w:val="24"/>
        </w:rPr>
        <w:t>МУ «Архив города Перми»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96.3pt;margin-top:7.95pt;width:171.7pt;height:96.05pt;z-index:251661312" o:allowincell="f" strokecolor="white">
            <v:textbox style="mso-next-textbox:#_x0000_s1052">
              <w:txbxContent>
                <w:p w:rsidR="00264CC4" w:rsidRDefault="00264CC4" w:rsidP="00264CC4">
                  <w:r>
                    <w:rPr>
                      <w:b/>
                    </w:rPr>
                    <w:t xml:space="preserve"> УТВЕРЖДАЮ</w:t>
                  </w:r>
                  <w:r>
                    <w:t xml:space="preserve"> </w:t>
                  </w:r>
                </w:p>
                <w:p w:rsidR="00264CC4" w:rsidRDefault="00264CC4" w:rsidP="00264CC4">
                  <w:r>
                    <w:t xml:space="preserve"> Директор</w:t>
                  </w:r>
                </w:p>
                <w:p w:rsidR="00264CC4" w:rsidRDefault="00264CC4" w:rsidP="00264CC4">
                  <w:r>
                    <w:t xml:space="preserve"> МУ «Архив города Перми»</w:t>
                  </w:r>
                </w:p>
                <w:p w:rsidR="00264CC4" w:rsidRDefault="00264CC4" w:rsidP="00264CC4">
                  <w:r>
                    <w:t xml:space="preserve"> Подпись</w:t>
                  </w:r>
                </w:p>
                <w:p w:rsidR="00264CC4" w:rsidRDefault="00264CC4" w:rsidP="00264CC4">
                  <w:r>
                    <w:t xml:space="preserve"> Расшифровка подписи</w:t>
                  </w:r>
                </w:p>
                <w:p w:rsidR="00264CC4" w:rsidRDefault="00264CC4" w:rsidP="00264CC4">
                  <w:r>
                    <w:t xml:space="preserve"> «___»  _______________</w:t>
                  </w:r>
                </w:p>
              </w:txbxContent>
            </v:textbox>
          </v:shape>
        </w:pict>
      </w:r>
    </w:p>
    <w:p w:rsidR="00264CC4" w:rsidRPr="003D1B16" w:rsidRDefault="00264CC4" w:rsidP="00264CC4">
      <w:pPr>
        <w:pStyle w:val="a3"/>
        <w:tabs>
          <w:tab w:val="left" w:pos="3119"/>
        </w:tabs>
        <w:jc w:val="left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 xml:space="preserve">АКТ    </w:t>
      </w:r>
    </w:p>
    <w:p w:rsidR="00264CC4" w:rsidRPr="003D1B16" w:rsidRDefault="00264CC4" w:rsidP="00264CC4">
      <w:pPr>
        <w:pStyle w:val="a3"/>
        <w:tabs>
          <w:tab w:val="left" w:pos="3119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__________</w:t>
      </w:r>
      <w:r w:rsidRPr="003D1B1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</w:t>
      </w:r>
    </w:p>
    <w:p w:rsidR="00264CC4" w:rsidRPr="003D1B16" w:rsidRDefault="00264CC4" w:rsidP="00264CC4">
      <w:pPr>
        <w:pStyle w:val="a3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о выделении к уничтожению</w:t>
      </w:r>
      <w:r w:rsidRPr="003D1B16">
        <w:rPr>
          <w:rFonts w:ascii="Times New Roman" w:hAnsi="Times New Roman"/>
          <w:sz w:val="24"/>
          <w:szCs w:val="24"/>
        </w:rPr>
        <w:tab/>
        <w:t xml:space="preserve"> 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документов, не подлежащих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хранению</w:t>
      </w:r>
      <w:r w:rsidRPr="003D1B16">
        <w:rPr>
          <w:rFonts w:ascii="Times New Roman" w:hAnsi="Times New Roman"/>
          <w:sz w:val="24"/>
          <w:szCs w:val="24"/>
        </w:rPr>
        <w:tab/>
      </w: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К уничтожению отобраны: документы фонда № ______</w:t>
      </w:r>
      <w:r>
        <w:rPr>
          <w:rFonts w:ascii="Times New Roman" w:hAnsi="Times New Roman"/>
          <w:sz w:val="24"/>
          <w:szCs w:val="24"/>
        </w:rPr>
        <w:t>_</w:t>
      </w:r>
      <w:r w:rsidRPr="003D1B16">
        <w:rPr>
          <w:rFonts w:ascii="Times New Roman" w:hAnsi="Times New Roman"/>
          <w:sz w:val="24"/>
          <w:szCs w:val="24"/>
        </w:rPr>
        <w:t>(название фонда)_________</w:t>
      </w: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на основании: «Перечня типовых управленческих документов, образующихся в деятельности организаций с указанием сроков хранения»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D1B16">
        <w:rPr>
          <w:rFonts w:ascii="Times New Roman" w:hAnsi="Times New Roman"/>
          <w:sz w:val="24"/>
          <w:szCs w:val="24"/>
        </w:rPr>
        <w:t xml:space="preserve"> М., 2002</w:t>
      </w:r>
      <w:r>
        <w:rPr>
          <w:rFonts w:ascii="Times New Roman" w:hAnsi="Times New Roman"/>
          <w:sz w:val="24"/>
          <w:szCs w:val="24"/>
        </w:rPr>
        <w:t>.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1152"/>
        <w:gridCol w:w="992"/>
        <w:gridCol w:w="2268"/>
        <w:gridCol w:w="1134"/>
        <w:gridCol w:w="902"/>
      </w:tblGrid>
      <w:tr w:rsidR="00264CC4" w:rsidRPr="003D1B16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№</w:t>
            </w:r>
            <w:r w:rsidRPr="003D1B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D1B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D1B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Названия групп документов</w:t>
            </w:r>
          </w:p>
        </w:tc>
        <w:tc>
          <w:tcPr>
            <w:tcW w:w="1152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 xml:space="preserve">Крайние </w:t>
            </w:r>
            <w:r w:rsidRPr="003D1B16">
              <w:rPr>
                <w:rFonts w:ascii="Times New Roman" w:hAnsi="Times New Roman"/>
                <w:sz w:val="24"/>
                <w:szCs w:val="24"/>
              </w:rPr>
              <w:br/>
              <w:t>даты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 xml:space="preserve">Номера </w:t>
            </w:r>
            <w:r w:rsidRPr="003D1B16">
              <w:rPr>
                <w:rFonts w:ascii="Times New Roman" w:hAnsi="Times New Roman"/>
                <w:sz w:val="24"/>
                <w:szCs w:val="24"/>
              </w:rPr>
              <w:br/>
              <w:t>описей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Номера ед.хр.</w:t>
            </w:r>
            <w:r w:rsidRPr="003D1B16">
              <w:rPr>
                <w:rFonts w:ascii="Times New Roman" w:hAnsi="Times New Roman"/>
                <w:sz w:val="24"/>
                <w:szCs w:val="24"/>
              </w:rPr>
              <w:br/>
              <w:t>по описям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3D1B16">
              <w:rPr>
                <w:rFonts w:ascii="Times New Roman" w:hAnsi="Times New Roman"/>
                <w:sz w:val="24"/>
                <w:szCs w:val="24"/>
              </w:rPr>
              <w:br/>
              <w:t>ед. хр.</w:t>
            </w:r>
          </w:p>
        </w:tc>
        <w:tc>
          <w:tcPr>
            <w:tcW w:w="902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264CC4" w:rsidRPr="003D1B16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64CC4" w:rsidRPr="003D1B16" w:rsidTr="003D0F1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CC4" w:rsidRPr="003D1B16" w:rsidRDefault="00264CC4" w:rsidP="003D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Итого _____(цифрами и прописью)</w:t>
      </w:r>
      <w:proofErr w:type="spellStart"/>
      <w:r w:rsidRPr="003D1B16">
        <w:rPr>
          <w:rFonts w:ascii="Times New Roman" w:hAnsi="Times New Roman"/>
          <w:sz w:val="24"/>
          <w:szCs w:val="24"/>
        </w:rPr>
        <w:t>______________________ед</w:t>
      </w:r>
      <w:proofErr w:type="spellEnd"/>
      <w:r w:rsidRPr="003D1B16">
        <w:rPr>
          <w:rFonts w:ascii="Times New Roman" w:hAnsi="Times New Roman"/>
          <w:sz w:val="24"/>
          <w:szCs w:val="24"/>
        </w:rPr>
        <w:t>. хр. за ________ год</w:t>
      </w:r>
    </w:p>
    <w:p w:rsidR="00264CC4" w:rsidRPr="003D1B16" w:rsidRDefault="00264CC4" w:rsidP="00264CC4">
      <w:pPr>
        <w:pStyle w:val="a3"/>
        <w:spacing w:line="36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3D1B16">
        <w:rPr>
          <w:rFonts w:ascii="Times New Roman" w:hAnsi="Times New Roman"/>
          <w:spacing w:val="-2"/>
          <w:sz w:val="24"/>
          <w:szCs w:val="24"/>
        </w:rPr>
        <w:t>Количество ед. хр., крайние даты и краткая характеристика документов, остающихся</w:t>
      </w:r>
      <w:r w:rsidRPr="003D1B16">
        <w:rPr>
          <w:rFonts w:ascii="Times New Roman" w:hAnsi="Times New Roman"/>
          <w:spacing w:val="-2"/>
          <w:sz w:val="24"/>
          <w:szCs w:val="24"/>
        </w:rPr>
        <w:br/>
      </w:r>
      <w:r w:rsidRPr="003D1B16">
        <w:rPr>
          <w:rFonts w:ascii="Times New Roman" w:hAnsi="Times New Roman"/>
          <w:sz w:val="24"/>
          <w:szCs w:val="24"/>
        </w:rPr>
        <w:t xml:space="preserve">на хранении: </w:t>
      </w:r>
      <w:r w:rsidRPr="003D1B16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:rsidR="00264CC4" w:rsidRPr="003D1B16" w:rsidRDefault="00264CC4" w:rsidP="00264CC4">
      <w:pPr>
        <w:pStyle w:val="a3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Наименование должности работника                    Подпись          Расшифровка подписи</w:t>
      </w:r>
    </w:p>
    <w:p w:rsidR="00264CC4" w:rsidRDefault="00264CC4" w:rsidP="00264CC4">
      <w:pPr>
        <w:pStyle w:val="a3"/>
        <w:tabs>
          <w:tab w:val="left" w:pos="8080"/>
        </w:tabs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tabs>
          <w:tab w:val="left" w:pos="8080"/>
        </w:tabs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noProof/>
          <w:sz w:val="24"/>
          <w:szCs w:val="24"/>
        </w:rPr>
        <w:pict>
          <v:shape id="_x0000_s1053" type="#_x0000_t202" style="position:absolute;margin-left:-13.3pt;margin-top:.2pt;width:158.4pt;height:1in;z-index:251662336" o:allowincell="f" strokecolor="white">
            <v:textbox style="mso-next-textbox:#_x0000_s1053">
              <w:txbxContent>
                <w:p w:rsidR="00264CC4" w:rsidRDefault="00264CC4" w:rsidP="00264CC4">
                  <w:pPr>
                    <w:jc w:val="both"/>
                  </w:pPr>
                  <w:r>
                    <w:rPr>
                      <w:b/>
                    </w:rPr>
                    <w:t>СОГЛАСОВАНО</w:t>
                  </w:r>
                </w:p>
                <w:p w:rsidR="00264CC4" w:rsidRDefault="00264CC4" w:rsidP="00264CC4">
                  <w:pPr>
                    <w:jc w:val="both"/>
                  </w:pPr>
                  <w:r>
                    <w:t>Протокол ЭМК</w:t>
                  </w:r>
                </w:p>
                <w:p w:rsidR="00264CC4" w:rsidRDefault="00264CC4" w:rsidP="00264CC4">
                  <w:pPr>
                    <w:jc w:val="both"/>
                  </w:pPr>
                  <w:r>
                    <w:t>МУ «Архив города Перми»</w:t>
                  </w:r>
                </w:p>
                <w:p w:rsidR="00264CC4" w:rsidRDefault="00264CC4" w:rsidP="00264CC4">
                  <w:pPr>
                    <w:jc w:val="both"/>
                  </w:pPr>
                  <w:r>
                    <w:t xml:space="preserve">№ </w:t>
                  </w:r>
                  <w:proofErr w:type="spellStart"/>
                  <w:r>
                    <w:t>____от</w:t>
                  </w:r>
                  <w:proofErr w:type="spellEnd"/>
                  <w:r>
                    <w:t>_______________</w:t>
                  </w:r>
                </w:p>
                <w:p w:rsidR="00264CC4" w:rsidRDefault="00264CC4" w:rsidP="00264CC4">
                  <w:pPr>
                    <w:jc w:val="both"/>
                  </w:pPr>
                </w:p>
              </w:txbxContent>
            </v:textbox>
          </v:shape>
        </w:pict>
      </w: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Изменения в учетные документы внесены</w:t>
      </w:r>
    </w:p>
    <w:p w:rsidR="00264CC4" w:rsidRPr="003D1B16" w:rsidRDefault="00264CC4" w:rsidP="00264CC4">
      <w:pPr>
        <w:pStyle w:val="a3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Главный хранитель фондов                                     Подпись          Расшифровка подписи</w:t>
      </w:r>
    </w:p>
    <w:p w:rsidR="00264CC4" w:rsidRPr="003D1B16" w:rsidRDefault="00264CC4" w:rsidP="00264CC4">
      <w:pPr>
        <w:pStyle w:val="a3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Дата</w:t>
      </w: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noProof/>
          <w:sz w:val="24"/>
          <w:szCs w:val="24"/>
        </w:rPr>
        <w:pict>
          <v:shape id="_x0000_s1055" type="#_x0000_t202" style="position:absolute;margin-left:-13.3pt;margin-top:.2pt;width:130.3pt;height:15.7pt;z-index:251664384" o:allowincell="f" strokecolor="white">
            <v:textbox style="mso-next-textbox:#_x0000_s1055">
              <w:txbxContent>
                <w:p w:rsidR="00264CC4" w:rsidRDefault="00264CC4" w:rsidP="00264CC4"/>
              </w:txbxContent>
            </v:textbox>
          </v:shape>
        </w:pict>
      </w: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Документы  сданы _____________________________________________________</w:t>
      </w:r>
    </w:p>
    <w:p w:rsidR="00264CC4" w:rsidRPr="003D1B16" w:rsidRDefault="00264CC4" w:rsidP="00264CC4">
      <w:pPr>
        <w:pStyle w:val="a3"/>
        <w:ind w:left="1276"/>
        <w:jc w:val="center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(название организации)</w:t>
      </w: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на переработку по приемо-сдаточной накладной ____________ № _____________</w:t>
      </w:r>
    </w:p>
    <w:p w:rsidR="00264CC4" w:rsidRPr="003D1B16" w:rsidRDefault="00264CC4" w:rsidP="00264CC4">
      <w:pPr>
        <w:pStyle w:val="a3"/>
        <w:ind w:left="3686" w:right="1417"/>
        <w:jc w:val="center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(дата)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__________________________________________</w:t>
      </w:r>
    </w:p>
    <w:p w:rsidR="00264CC4" w:rsidRPr="003D1B16" w:rsidRDefault="00264CC4" w:rsidP="00264CC4">
      <w:pPr>
        <w:pStyle w:val="a3"/>
        <w:ind w:right="2409"/>
        <w:rPr>
          <w:rFonts w:ascii="Times New Roman" w:hAnsi="Times New Roman"/>
          <w:sz w:val="24"/>
          <w:szCs w:val="24"/>
        </w:rPr>
      </w:pPr>
      <w:r w:rsidRPr="003D1B16">
        <w:t xml:space="preserve">             (подпись хранителя фондов)</w:t>
      </w:r>
    </w:p>
    <w:p w:rsidR="00264CC4" w:rsidRDefault="00264CC4" w:rsidP="00264CC4">
      <w:pPr>
        <w:jc w:val="right"/>
        <w:rPr>
          <w:b/>
          <w:i/>
        </w:rPr>
      </w:pPr>
    </w:p>
    <w:p w:rsidR="00264CC4" w:rsidRDefault="00264CC4" w:rsidP="00264CC4">
      <w:pPr>
        <w:jc w:val="right"/>
        <w:rPr>
          <w:b/>
          <w:i/>
        </w:rPr>
      </w:pPr>
    </w:p>
    <w:p w:rsidR="00264CC4" w:rsidRDefault="00264CC4" w:rsidP="00264CC4">
      <w:pPr>
        <w:jc w:val="right"/>
        <w:rPr>
          <w:b/>
          <w:i/>
        </w:rPr>
      </w:pPr>
    </w:p>
    <w:p w:rsidR="00264CC4" w:rsidRDefault="00264CC4" w:rsidP="00264CC4">
      <w:pPr>
        <w:jc w:val="right"/>
        <w:rPr>
          <w:b/>
          <w:i/>
        </w:rPr>
      </w:pPr>
    </w:p>
    <w:p w:rsidR="00264CC4" w:rsidRDefault="00264CC4" w:rsidP="00264CC4">
      <w:pPr>
        <w:jc w:val="right"/>
        <w:rPr>
          <w:b/>
          <w:i/>
        </w:rPr>
      </w:pPr>
    </w:p>
    <w:p w:rsidR="00264CC4" w:rsidRDefault="00264CC4" w:rsidP="00264CC4">
      <w:pPr>
        <w:jc w:val="right"/>
        <w:rPr>
          <w:b/>
          <w:i/>
        </w:rPr>
      </w:pPr>
    </w:p>
    <w:p w:rsidR="00264CC4" w:rsidRDefault="00264CC4" w:rsidP="00264CC4">
      <w:pPr>
        <w:jc w:val="right"/>
        <w:rPr>
          <w:b/>
          <w:i/>
        </w:rPr>
      </w:pPr>
    </w:p>
    <w:p w:rsidR="00264CC4" w:rsidRDefault="00264CC4" w:rsidP="00264CC4">
      <w:pPr>
        <w:jc w:val="right"/>
        <w:rPr>
          <w:b/>
          <w:i/>
        </w:rPr>
      </w:pPr>
    </w:p>
    <w:p w:rsidR="00264CC4" w:rsidRDefault="00264CC4" w:rsidP="00264CC4">
      <w:pPr>
        <w:jc w:val="right"/>
        <w:rPr>
          <w:b/>
          <w:i/>
        </w:rPr>
      </w:pPr>
    </w:p>
    <w:p w:rsidR="00264CC4" w:rsidRDefault="00264CC4" w:rsidP="00264CC4">
      <w:pPr>
        <w:jc w:val="right"/>
        <w:rPr>
          <w:b/>
          <w:i/>
        </w:rPr>
      </w:pPr>
    </w:p>
    <w:p w:rsidR="00264CC4" w:rsidRPr="00957695" w:rsidRDefault="00264CC4" w:rsidP="00264CC4">
      <w:pPr>
        <w:jc w:val="right"/>
        <w:rPr>
          <w:b/>
          <w:i/>
        </w:rPr>
      </w:pPr>
      <w:r w:rsidRPr="00957695">
        <w:rPr>
          <w:b/>
          <w:i/>
        </w:rPr>
        <w:lastRenderedPageBreak/>
        <w:t>Приложение  № 2</w:t>
      </w:r>
    </w:p>
    <w:p w:rsidR="00264CC4" w:rsidRPr="003D1B16" w:rsidRDefault="00264CC4" w:rsidP="00264CC4">
      <w:r w:rsidRPr="003D1B16">
        <w:t>МУ «Архив города Перми»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noProof/>
          <w:sz w:val="24"/>
          <w:szCs w:val="24"/>
        </w:rPr>
        <w:pict>
          <v:shape id="_x0000_s1051" type="#_x0000_t202" style="position:absolute;left:0;text-align:left;margin-left:296.3pt;margin-top:7.95pt;width:180.7pt;height:96.65pt;z-index:251660288" o:allowincell="f" strokecolor="white">
            <v:textbox style="mso-next-textbox:#_x0000_s1051">
              <w:txbxContent>
                <w:p w:rsidR="00264CC4" w:rsidRPr="003D1B16" w:rsidRDefault="00264CC4" w:rsidP="00264CC4">
                  <w:r w:rsidRPr="003D1B16">
                    <w:rPr>
                      <w:b/>
                    </w:rPr>
                    <w:t>УТВЕРЖДАЮ</w:t>
                  </w:r>
                  <w:r w:rsidRPr="003D1B16">
                    <w:t xml:space="preserve"> </w:t>
                  </w:r>
                </w:p>
                <w:p w:rsidR="00264CC4" w:rsidRDefault="00264CC4" w:rsidP="00264CC4">
                  <w:r>
                    <w:t xml:space="preserve"> Директор</w:t>
                  </w:r>
                </w:p>
                <w:p w:rsidR="00264CC4" w:rsidRDefault="00264CC4" w:rsidP="00264CC4">
                  <w:r>
                    <w:t xml:space="preserve"> МУ «Архив города Перми»</w:t>
                  </w:r>
                </w:p>
                <w:p w:rsidR="00264CC4" w:rsidRDefault="00264CC4" w:rsidP="00264CC4">
                  <w:r>
                    <w:t xml:space="preserve"> Подпись</w:t>
                  </w:r>
                </w:p>
                <w:p w:rsidR="00264CC4" w:rsidRDefault="00264CC4" w:rsidP="00264CC4">
                  <w:r>
                    <w:t xml:space="preserve"> Расшифровка подписи</w:t>
                  </w:r>
                </w:p>
                <w:p w:rsidR="00264CC4" w:rsidRDefault="00264CC4" w:rsidP="00264CC4">
                  <w:r>
                    <w:t xml:space="preserve"> «___»  _______________</w:t>
                  </w:r>
                </w:p>
                <w:p w:rsidR="00264CC4" w:rsidRDefault="00264CC4" w:rsidP="00264CC4"/>
              </w:txbxContent>
            </v:textbox>
          </v:shape>
        </w:pic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 xml:space="preserve"> АКТ  </w:t>
      </w:r>
      <w:proofErr w:type="gramStart"/>
      <w:r w:rsidRPr="003D1B16">
        <w:rPr>
          <w:rFonts w:ascii="Times New Roman" w:hAnsi="Times New Roman"/>
          <w:sz w:val="24"/>
          <w:szCs w:val="24"/>
        </w:rPr>
        <w:t>от</w:t>
      </w:r>
      <w:proofErr w:type="gramEnd"/>
      <w:r w:rsidRPr="003D1B16">
        <w:rPr>
          <w:rFonts w:ascii="Times New Roman" w:hAnsi="Times New Roman"/>
          <w:sz w:val="24"/>
          <w:szCs w:val="24"/>
        </w:rPr>
        <w:t xml:space="preserve"> «___»_________№</w:t>
      </w:r>
      <w:r>
        <w:rPr>
          <w:rFonts w:ascii="Times New Roman" w:hAnsi="Times New Roman"/>
          <w:sz w:val="24"/>
          <w:szCs w:val="24"/>
        </w:rPr>
        <w:t>_____</w:t>
      </w:r>
      <w:r w:rsidRPr="003D1B16">
        <w:rPr>
          <w:rFonts w:ascii="Times New Roman" w:hAnsi="Times New Roman"/>
          <w:sz w:val="24"/>
          <w:szCs w:val="24"/>
        </w:rPr>
        <w:tab/>
      </w:r>
      <w:r w:rsidRPr="003D1B16">
        <w:rPr>
          <w:rFonts w:ascii="Times New Roman" w:hAnsi="Times New Roman"/>
          <w:sz w:val="24"/>
          <w:szCs w:val="24"/>
        </w:rPr>
        <w:tab/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о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B16">
        <w:rPr>
          <w:rFonts w:ascii="Times New Roman" w:hAnsi="Times New Roman"/>
          <w:sz w:val="24"/>
          <w:szCs w:val="24"/>
        </w:rPr>
        <w:t>обнаружении документов,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 xml:space="preserve">пути </w:t>
      </w:r>
      <w:proofErr w:type="gramStart"/>
      <w:r w:rsidRPr="003D1B16">
        <w:rPr>
          <w:rFonts w:ascii="Times New Roman" w:hAnsi="Times New Roman"/>
          <w:sz w:val="24"/>
          <w:szCs w:val="24"/>
        </w:rPr>
        <w:t>розыска</w:t>
      </w:r>
      <w:proofErr w:type="gramEnd"/>
      <w:r w:rsidRPr="003D1B16">
        <w:rPr>
          <w:rFonts w:ascii="Times New Roman" w:hAnsi="Times New Roman"/>
          <w:sz w:val="24"/>
          <w:szCs w:val="24"/>
        </w:rPr>
        <w:t xml:space="preserve"> которых исчерпаны</w:t>
      </w:r>
      <w:r w:rsidRPr="003D1B16">
        <w:rPr>
          <w:rFonts w:ascii="Times New Roman" w:hAnsi="Times New Roman"/>
          <w:sz w:val="24"/>
          <w:szCs w:val="24"/>
        </w:rPr>
        <w:tab/>
      </w:r>
      <w:r w:rsidRPr="003D1B16">
        <w:rPr>
          <w:rFonts w:ascii="Times New Roman" w:hAnsi="Times New Roman"/>
          <w:sz w:val="24"/>
          <w:szCs w:val="24"/>
        </w:rPr>
        <w:tab/>
      </w:r>
      <w:r w:rsidRPr="003D1B16"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ab/>
      </w:r>
      <w:r w:rsidRPr="003D1B16">
        <w:rPr>
          <w:rFonts w:ascii="Times New Roman" w:hAnsi="Times New Roman"/>
          <w:sz w:val="24"/>
          <w:szCs w:val="24"/>
        </w:rPr>
        <w:tab/>
      </w:r>
      <w:r w:rsidRPr="003D1B16">
        <w:rPr>
          <w:rFonts w:ascii="Times New Roman" w:hAnsi="Times New Roman"/>
          <w:sz w:val="24"/>
          <w:szCs w:val="24"/>
        </w:rPr>
        <w:tab/>
      </w:r>
      <w:r w:rsidRPr="003D1B16">
        <w:rPr>
          <w:rFonts w:ascii="Times New Roman" w:hAnsi="Times New Roman"/>
          <w:sz w:val="24"/>
          <w:szCs w:val="24"/>
        </w:rPr>
        <w:tab/>
      </w: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Фонд № ____________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 xml:space="preserve">В результате ______________________________ установлено отсутствие в фонде перечисленных ниже документов. Предпринятые архивом меры по розыску положительных результатов не дали, в </w:t>
      </w:r>
      <w:proofErr w:type="gramStart"/>
      <w:r w:rsidRPr="003D1B16">
        <w:rPr>
          <w:rFonts w:ascii="Times New Roman" w:hAnsi="Times New Roman"/>
          <w:sz w:val="24"/>
          <w:szCs w:val="24"/>
        </w:rPr>
        <w:t>связи</w:t>
      </w:r>
      <w:proofErr w:type="gramEnd"/>
      <w:r w:rsidRPr="003D1B16">
        <w:rPr>
          <w:rFonts w:ascii="Times New Roman" w:hAnsi="Times New Roman"/>
          <w:sz w:val="24"/>
          <w:szCs w:val="24"/>
        </w:rPr>
        <w:t xml:space="preserve"> с чем считаем возможным снять с учета: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2"/>
        <w:gridCol w:w="2551"/>
        <w:gridCol w:w="1276"/>
        <w:gridCol w:w="1559"/>
        <w:gridCol w:w="1629"/>
      </w:tblGrid>
      <w:tr w:rsidR="00264CC4" w:rsidRPr="003D1B16" w:rsidTr="003D0F1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Номер описи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Номер ед. хр.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Заголовок ед. хр.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Крайние даты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 xml:space="preserve">Количество листов </w:t>
            </w:r>
          </w:p>
        </w:tc>
        <w:tc>
          <w:tcPr>
            <w:tcW w:w="1629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Предполагаемые причины отсутствия</w:t>
            </w:r>
          </w:p>
        </w:tc>
      </w:tr>
      <w:tr w:rsidR="00264CC4" w:rsidRPr="003D1B16" w:rsidTr="003D0F1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64CC4" w:rsidRPr="003D1B16" w:rsidTr="003D0F1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Итого __________________________________________________________ ед. хр.</w:t>
      </w:r>
    </w:p>
    <w:p w:rsidR="00264CC4" w:rsidRPr="003D1B16" w:rsidRDefault="00264CC4" w:rsidP="00264CC4">
      <w:pPr>
        <w:pStyle w:val="a3"/>
        <w:ind w:left="426" w:right="567"/>
        <w:jc w:val="center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(цифрами и прописью)</w:t>
      </w:r>
    </w:p>
    <w:p w:rsidR="00264CC4" w:rsidRPr="003D1B16" w:rsidRDefault="00264CC4" w:rsidP="00264CC4">
      <w:pPr>
        <w:pStyle w:val="a3"/>
        <w:ind w:left="142" w:firstLine="164"/>
        <w:jc w:val="left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Содержание утраченных материалов может быть частично восполнено следующими делами: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 xml:space="preserve">Главный хранитель </w:t>
      </w:r>
      <w:r w:rsidRPr="003D1B16">
        <w:rPr>
          <w:rFonts w:ascii="Times New Roman" w:hAnsi="Times New Roman"/>
          <w:sz w:val="24"/>
          <w:szCs w:val="24"/>
        </w:rPr>
        <w:tab/>
        <w:t>фондов</w:t>
      </w:r>
      <w:r w:rsidRPr="003D1B16">
        <w:rPr>
          <w:rFonts w:ascii="Times New Roman" w:hAnsi="Times New Roman"/>
          <w:sz w:val="24"/>
          <w:szCs w:val="24"/>
        </w:rPr>
        <w:tab/>
      </w:r>
      <w:r w:rsidRPr="003D1B16">
        <w:rPr>
          <w:rFonts w:ascii="Times New Roman" w:hAnsi="Times New Roman"/>
          <w:sz w:val="24"/>
          <w:szCs w:val="24"/>
        </w:rPr>
        <w:tab/>
        <w:t>Подпись</w:t>
      </w:r>
      <w:r w:rsidRPr="003D1B16">
        <w:rPr>
          <w:rFonts w:ascii="Times New Roman" w:hAnsi="Times New Roman"/>
          <w:sz w:val="24"/>
          <w:szCs w:val="24"/>
        </w:rPr>
        <w:tab/>
      </w:r>
      <w:r w:rsidRPr="003D1B1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 xml:space="preserve"> 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Наименование  должности работника</w:t>
      </w:r>
      <w:r w:rsidRPr="003D1B16">
        <w:rPr>
          <w:rFonts w:ascii="Times New Roman" w:hAnsi="Times New Roman"/>
          <w:sz w:val="24"/>
          <w:szCs w:val="24"/>
        </w:rPr>
        <w:tab/>
        <w:t>Подпись</w:t>
      </w:r>
      <w:r w:rsidRPr="003D1B16">
        <w:rPr>
          <w:rFonts w:ascii="Times New Roman" w:hAnsi="Times New Roman"/>
          <w:sz w:val="24"/>
          <w:szCs w:val="24"/>
        </w:rPr>
        <w:tab/>
      </w:r>
      <w:r w:rsidRPr="003D1B16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264CC4" w:rsidRDefault="00264CC4" w:rsidP="00264CC4">
      <w:pPr>
        <w:pStyle w:val="a3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r w:rsidRPr="003D1B16">
        <w:t>СОГЛАСОВАНО</w:t>
      </w:r>
    </w:p>
    <w:p w:rsidR="00264CC4" w:rsidRPr="003D1B16" w:rsidRDefault="00264CC4" w:rsidP="00264CC4">
      <w:r w:rsidRPr="003D1B16">
        <w:t>Протокол ЭМК</w:t>
      </w:r>
    </w:p>
    <w:p w:rsidR="00264CC4" w:rsidRPr="003D1B16" w:rsidRDefault="00264CC4" w:rsidP="00264CC4">
      <w:r w:rsidRPr="003D1B16">
        <w:t>МУ «Архив города Перми»</w:t>
      </w:r>
    </w:p>
    <w:p w:rsidR="00264CC4" w:rsidRPr="003D1B16" w:rsidRDefault="00264CC4" w:rsidP="00264CC4">
      <w:r w:rsidRPr="003D1B16">
        <w:t xml:space="preserve">№ </w:t>
      </w:r>
      <w:proofErr w:type="spellStart"/>
      <w:r w:rsidRPr="003D1B16">
        <w:t>____от</w:t>
      </w:r>
      <w:proofErr w:type="spellEnd"/>
      <w:r w:rsidRPr="003D1B16">
        <w:t>_______________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Изменения в учетные документы внесены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 xml:space="preserve">Главный хранитель фондов     </w:t>
      </w:r>
      <w:r w:rsidRPr="003D1B16">
        <w:rPr>
          <w:rFonts w:ascii="Times New Roman" w:hAnsi="Times New Roman"/>
          <w:sz w:val="24"/>
          <w:szCs w:val="24"/>
        </w:rPr>
        <w:tab/>
        <w:t>Подпись</w:t>
      </w:r>
      <w:r w:rsidRPr="003D1B16">
        <w:rPr>
          <w:rFonts w:ascii="Times New Roman" w:hAnsi="Times New Roman"/>
          <w:sz w:val="24"/>
          <w:szCs w:val="24"/>
        </w:rPr>
        <w:tab/>
      </w:r>
      <w:r w:rsidRPr="003D1B16">
        <w:rPr>
          <w:rFonts w:ascii="Times New Roman" w:hAnsi="Times New Roman"/>
          <w:sz w:val="24"/>
          <w:szCs w:val="24"/>
        </w:rPr>
        <w:tab/>
      </w:r>
      <w:r w:rsidRPr="003D1B16">
        <w:rPr>
          <w:rFonts w:ascii="Times New Roman" w:hAnsi="Times New Roman"/>
          <w:sz w:val="24"/>
          <w:szCs w:val="24"/>
        </w:rPr>
        <w:tab/>
        <w:t xml:space="preserve">Расшифровка подписи                                                                   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Дата</w:t>
      </w:r>
    </w:p>
    <w:p w:rsidR="00264CC4" w:rsidRDefault="00264CC4" w:rsidP="00264CC4"/>
    <w:p w:rsidR="00264CC4" w:rsidRDefault="00264CC4" w:rsidP="00264CC4"/>
    <w:p w:rsidR="00264CC4" w:rsidRDefault="00264CC4" w:rsidP="00264CC4"/>
    <w:p w:rsidR="00264CC4" w:rsidRDefault="00264CC4" w:rsidP="00264CC4"/>
    <w:p w:rsidR="00264CC4" w:rsidRDefault="00264CC4" w:rsidP="00264CC4"/>
    <w:p w:rsidR="00264CC4" w:rsidRDefault="00264CC4" w:rsidP="00264CC4"/>
    <w:p w:rsidR="00264CC4" w:rsidRPr="00957695" w:rsidRDefault="00264CC4" w:rsidP="00264CC4">
      <w:pPr>
        <w:jc w:val="right"/>
        <w:rPr>
          <w:b/>
          <w:i/>
        </w:rPr>
      </w:pPr>
      <w:r w:rsidRPr="00957695">
        <w:rPr>
          <w:b/>
          <w:i/>
        </w:rPr>
        <w:lastRenderedPageBreak/>
        <w:t xml:space="preserve"> Приложение № 3</w:t>
      </w:r>
    </w:p>
    <w:p w:rsidR="00264CC4" w:rsidRPr="003D1B16" w:rsidRDefault="00264CC4" w:rsidP="00264CC4">
      <w:pPr>
        <w:jc w:val="center"/>
      </w:pPr>
    </w:p>
    <w:p w:rsidR="00264CC4" w:rsidRPr="003D1B16" w:rsidRDefault="00264CC4" w:rsidP="00264CC4">
      <w:r w:rsidRPr="003D1B16">
        <w:t>МУ «Архив города Перми»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noProof/>
          <w:sz w:val="24"/>
          <w:szCs w:val="24"/>
        </w:rPr>
        <w:pict>
          <v:shape id="_x0000_s1054" type="#_x0000_t202" style="position:absolute;left:0;text-align:left;margin-left:296.3pt;margin-top:7.95pt;width:180.7pt;height:103.3pt;z-index:251663360" o:allowincell="f" strokecolor="white">
            <v:textbox style="mso-next-textbox:#_x0000_s1054">
              <w:txbxContent>
                <w:p w:rsidR="00264CC4" w:rsidRDefault="00264CC4" w:rsidP="00264CC4">
                  <w:r>
                    <w:rPr>
                      <w:b/>
                    </w:rPr>
                    <w:t>УТВЕРЖДАЮ</w:t>
                  </w:r>
                  <w:r>
                    <w:t xml:space="preserve"> </w:t>
                  </w:r>
                </w:p>
                <w:p w:rsidR="00264CC4" w:rsidRDefault="00264CC4" w:rsidP="00264CC4">
                  <w:r>
                    <w:t xml:space="preserve"> Директор</w:t>
                  </w:r>
                </w:p>
                <w:p w:rsidR="00264CC4" w:rsidRDefault="00264CC4" w:rsidP="00264CC4">
                  <w:r>
                    <w:t xml:space="preserve"> МУ «Архив города Перми»</w:t>
                  </w:r>
                </w:p>
                <w:p w:rsidR="00264CC4" w:rsidRDefault="00264CC4" w:rsidP="00264CC4">
                  <w:r>
                    <w:t xml:space="preserve"> Подпись</w:t>
                  </w:r>
                </w:p>
                <w:p w:rsidR="00264CC4" w:rsidRDefault="00264CC4" w:rsidP="00264CC4">
                  <w:r>
                    <w:t xml:space="preserve"> Расшифровка подписи</w:t>
                  </w:r>
                </w:p>
                <w:p w:rsidR="00264CC4" w:rsidRDefault="00264CC4" w:rsidP="00264CC4">
                  <w:r>
                    <w:t xml:space="preserve"> «___»  _______________</w:t>
                  </w:r>
                </w:p>
                <w:p w:rsidR="00264CC4" w:rsidRPr="007A7ADD" w:rsidRDefault="00264CC4" w:rsidP="00264CC4"/>
              </w:txbxContent>
            </v:textbox>
          </v:shape>
        </w:pict>
      </w:r>
    </w:p>
    <w:p w:rsidR="00264CC4" w:rsidRPr="003D1B16" w:rsidRDefault="00264CC4" w:rsidP="00264CC4">
      <w:pPr>
        <w:pStyle w:val="a3"/>
        <w:tabs>
          <w:tab w:val="left" w:pos="680"/>
          <w:tab w:val="left" w:pos="3119"/>
        </w:tabs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 xml:space="preserve">АКТ    </w:t>
      </w:r>
    </w:p>
    <w:p w:rsidR="00264CC4" w:rsidRPr="003D1B16" w:rsidRDefault="00264CC4" w:rsidP="00264CC4">
      <w:pPr>
        <w:pStyle w:val="a3"/>
        <w:tabs>
          <w:tab w:val="left" w:pos="680"/>
          <w:tab w:val="left" w:pos="31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</w:t>
      </w:r>
      <w:r w:rsidRPr="003D1B1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</w:t>
      </w:r>
      <w:r w:rsidRPr="003D1B16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264CC4" w:rsidRPr="003D1B16" w:rsidRDefault="00264CC4" w:rsidP="00264CC4">
      <w:pPr>
        <w:pStyle w:val="a3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 xml:space="preserve">об изъятии </w:t>
      </w:r>
      <w:proofErr w:type="gramStart"/>
      <w:r w:rsidRPr="003D1B16">
        <w:rPr>
          <w:rFonts w:ascii="Times New Roman" w:hAnsi="Times New Roman"/>
          <w:sz w:val="24"/>
          <w:szCs w:val="24"/>
        </w:rPr>
        <w:t>подлинных</w:t>
      </w:r>
      <w:proofErr w:type="gramEnd"/>
      <w:r w:rsidRPr="003D1B16">
        <w:rPr>
          <w:rFonts w:ascii="Times New Roman" w:hAnsi="Times New Roman"/>
          <w:sz w:val="24"/>
          <w:szCs w:val="24"/>
        </w:rPr>
        <w:t xml:space="preserve">             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 xml:space="preserve">документов                          </w:t>
      </w:r>
    </w:p>
    <w:p w:rsidR="00264CC4" w:rsidRPr="003D1B16" w:rsidRDefault="00264CC4" w:rsidP="00264CC4">
      <w:pPr>
        <w:pStyle w:val="a3"/>
        <w:tabs>
          <w:tab w:val="left" w:pos="3119"/>
        </w:tabs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264CC4" w:rsidRPr="003D1B16" w:rsidRDefault="00264CC4" w:rsidP="00264CC4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В связи с выделением к уничтожению изъято из  фонда №  __________(название фонда)______________________________________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на основании: «Перечня типовых управленческих документов, образующихся в деятельности организаций с указанием сроков хранения»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3D1B16">
        <w:rPr>
          <w:rFonts w:ascii="Times New Roman" w:hAnsi="Times New Roman"/>
          <w:sz w:val="24"/>
          <w:szCs w:val="24"/>
        </w:rPr>
        <w:t xml:space="preserve"> М., 2002</w:t>
      </w:r>
      <w:r>
        <w:rPr>
          <w:rFonts w:ascii="Times New Roman" w:hAnsi="Times New Roman"/>
          <w:sz w:val="24"/>
          <w:szCs w:val="24"/>
        </w:rPr>
        <w:t>.</w:t>
      </w: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99"/>
        <w:gridCol w:w="992"/>
        <w:gridCol w:w="3044"/>
        <w:gridCol w:w="1559"/>
        <w:gridCol w:w="2574"/>
      </w:tblGrid>
      <w:tr w:rsidR="00264CC4" w:rsidRPr="003D1B16" w:rsidTr="003D0F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Номер описи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3D1B16">
              <w:rPr>
                <w:rFonts w:ascii="Times New Roman" w:hAnsi="Times New Roman"/>
                <w:sz w:val="24"/>
                <w:szCs w:val="24"/>
              </w:rPr>
              <w:br/>
              <w:t>ед. хр.</w:t>
            </w:r>
          </w:p>
        </w:tc>
        <w:tc>
          <w:tcPr>
            <w:tcW w:w="3044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Заголовок ед. хр.</w:t>
            </w:r>
          </w:p>
          <w:p w:rsidR="00264CC4" w:rsidRPr="003D1B16" w:rsidRDefault="00264CC4" w:rsidP="003D0F1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Номера изъятого документа</w:t>
            </w:r>
          </w:p>
        </w:tc>
        <w:tc>
          <w:tcPr>
            <w:tcW w:w="2574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Название изъятого документа</w:t>
            </w:r>
          </w:p>
        </w:tc>
      </w:tr>
      <w:tr w:rsidR="00264CC4" w:rsidRPr="003D1B16" w:rsidTr="003D0F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4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6" w:space="0" w:color="auto"/>
              <w:right w:val="single" w:sz="6" w:space="0" w:color="auto"/>
            </w:tcBorders>
          </w:tcPr>
          <w:p w:rsidR="00264CC4" w:rsidRPr="003D1B16" w:rsidRDefault="00264CC4" w:rsidP="003D0F1C">
            <w:pPr>
              <w:pStyle w:val="a3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B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4CC4" w:rsidRPr="003D1B16" w:rsidTr="003D0F1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CC4" w:rsidRPr="003D1B16" w:rsidRDefault="00264CC4" w:rsidP="003D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C4" w:rsidRPr="003D1B16" w:rsidRDefault="00264CC4" w:rsidP="003D0F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Количество дел в фонде не изменилось.</w:t>
      </w: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>Наименование должности работника                    Подпись          Расшифровка подписи</w:t>
      </w: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 xml:space="preserve">Изменения в учетные документы внесены. </w:t>
      </w:r>
    </w:p>
    <w:p w:rsidR="00264CC4" w:rsidRPr="003D1B16" w:rsidRDefault="00264CC4" w:rsidP="00264CC4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264CC4" w:rsidRPr="003D1B16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3D1B16">
        <w:rPr>
          <w:rFonts w:ascii="Times New Roman" w:hAnsi="Times New Roman"/>
          <w:sz w:val="24"/>
          <w:szCs w:val="24"/>
        </w:rPr>
        <w:t xml:space="preserve">Главный хранитель фондов </w:t>
      </w:r>
      <w:r w:rsidRPr="003D1B16">
        <w:rPr>
          <w:rFonts w:ascii="Times New Roman" w:hAnsi="Times New Roman"/>
          <w:sz w:val="24"/>
          <w:szCs w:val="24"/>
        </w:rPr>
        <w:tab/>
      </w:r>
      <w:r w:rsidRPr="003D1B16">
        <w:rPr>
          <w:rFonts w:ascii="Times New Roman" w:hAnsi="Times New Roman"/>
          <w:sz w:val="24"/>
          <w:szCs w:val="24"/>
        </w:rPr>
        <w:tab/>
      </w:r>
      <w:r w:rsidRPr="003D1B16">
        <w:rPr>
          <w:rFonts w:ascii="Times New Roman" w:hAnsi="Times New Roman"/>
          <w:sz w:val="24"/>
          <w:szCs w:val="24"/>
        </w:rPr>
        <w:tab/>
        <w:t>Подпись          Расшифровка подписи</w:t>
      </w:r>
      <w:r w:rsidRPr="003D1B16">
        <w:rPr>
          <w:rFonts w:ascii="Times New Roman" w:hAnsi="Times New Roman"/>
          <w:sz w:val="24"/>
          <w:szCs w:val="24"/>
        </w:rPr>
        <w:tab/>
      </w:r>
      <w:r w:rsidRPr="003D1B16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:rsidR="00264CC4" w:rsidRPr="00294117" w:rsidRDefault="00264CC4" w:rsidP="00264CC4">
      <w:pPr>
        <w:pStyle w:val="a3"/>
        <w:rPr>
          <w:rFonts w:ascii="Times New Roman" w:hAnsi="Times New Roman"/>
          <w:sz w:val="24"/>
          <w:szCs w:val="24"/>
        </w:rPr>
      </w:pPr>
      <w:r w:rsidRPr="00294117">
        <w:rPr>
          <w:rFonts w:ascii="Times New Roman" w:hAnsi="Times New Roman"/>
          <w:sz w:val="24"/>
          <w:szCs w:val="24"/>
        </w:rPr>
        <w:t>Дата</w:t>
      </w:r>
    </w:p>
    <w:p w:rsidR="00264CC4" w:rsidRPr="003D1B16" w:rsidRDefault="00264CC4" w:rsidP="00264CC4">
      <w:pPr>
        <w:jc w:val="center"/>
      </w:pPr>
    </w:p>
    <w:p w:rsidR="00264CC4" w:rsidRPr="00957695" w:rsidRDefault="00264CC4" w:rsidP="00264CC4">
      <w:pPr>
        <w:jc w:val="center"/>
        <w:rPr>
          <w:b/>
        </w:rPr>
      </w:pPr>
      <w:r w:rsidRPr="00957695">
        <w:rPr>
          <w:b/>
        </w:rPr>
        <w:t xml:space="preserve">Список источников и литературы </w:t>
      </w:r>
    </w:p>
    <w:p w:rsidR="00264CC4" w:rsidRPr="00957695" w:rsidRDefault="00264CC4" w:rsidP="00264CC4">
      <w:pPr>
        <w:jc w:val="center"/>
        <w:rPr>
          <w:b/>
        </w:rPr>
      </w:pPr>
    </w:p>
    <w:p w:rsidR="00264CC4" w:rsidRPr="003D1B16" w:rsidRDefault="00264CC4" w:rsidP="00264CC4">
      <w:pPr>
        <w:numPr>
          <w:ilvl w:val="0"/>
          <w:numId w:val="1"/>
        </w:numPr>
        <w:jc w:val="both"/>
      </w:pPr>
      <w:r w:rsidRPr="003D1B16">
        <w:t>Федеральный закон «Об архивном деле в Российской Федерации» от 22 октября 2004 года</w:t>
      </w:r>
      <w:r>
        <w:t xml:space="preserve"> </w:t>
      </w:r>
      <w:r w:rsidRPr="003D1B16">
        <w:t xml:space="preserve"> № 125</w:t>
      </w:r>
      <w:r>
        <w:t>-</w:t>
      </w:r>
      <w:r w:rsidRPr="003D1B16">
        <w:t>ФЗ</w:t>
      </w:r>
      <w:r>
        <w:t>.</w:t>
      </w:r>
      <w:r w:rsidRPr="003D1B16">
        <w:t xml:space="preserve"> (СИФ, инв. №</w:t>
      </w:r>
      <w:r>
        <w:t xml:space="preserve">  416).</w:t>
      </w:r>
    </w:p>
    <w:p w:rsidR="00264CC4" w:rsidRPr="003D1B16" w:rsidRDefault="00264CC4" w:rsidP="00264CC4">
      <w:pPr>
        <w:numPr>
          <w:ilvl w:val="0"/>
          <w:numId w:val="1"/>
        </w:numPr>
        <w:jc w:val="both"/>
      </w:pPr>
      <w:r w:rsidRPr="003D1B16">
        <w:t>Федеральный закон «Об актах гражданского состояния» от 15 ноября 1997 года № 143-ФЗ, ст.</w:t>
      </w:r>
      <w:r>
        <w:t xml:space="preserve"> 77.</w:t>
      </w:r>
    </w:p>
    <w:p w:rsidR="00264CC4" w:rsidRPr="003D1B16" w:rsidRDefault="00264CC4" w:rsidP="00264CC4">
      <w:pPr>
        <w:numPr>
          <w:ilvl w:val="0"/>
          <w:numId w:val="1"/>
        </w:numPr>
        <w:jc w:val="both"/>
      </w:pPr>
      <w:r w:rsidRPr="003D1B16">
        <w:t>Основные правила работы государственных архивов Российской Федерации. – М., 2002</w:t>
      </w:r>
      <w:r>
        <w:t xml:space="preserve">. </w:t>
      </w:r>
      <w:r w:rsidRPr="003D1B16">
        <w:t xml:space="preserve"> (СИФ,  инв. №  254)</w:t>
      </w:r>
      <w:r>
        <w:t>.</w:t>
      </w:r>
    </w:p>
    <w:p w:rsidR="00264CC4" w:rsidRPr="003D1B16" w:rsidRDefault="00264CC4" w:rsidP="00264CC4">
      <w:pPr>
        <w:numPr>
          <w:ilvl w:val="0"/>
          <w:numId w:val="1"/>
        </w:numPr>
        <w:jc w:val="both"/>
      </w:pPr>
      <w:r w:rsidRPr="003D1B16">
        <w:t>Перечень типовых управленческих документов, образующихся в деятельности организаций, с указанием сроков хранения. – М., 2002</w:t>
      </w:r>
      <w:r>
        <w:t>.</w:t>
      </w:r>
      <w:r w:rsidRPr="003D1B16">
        <w:t xml:space="preserve">  (СИФ, инв. № 368)</w:t>
      </w:r>
      <w:r>
        <w:t>.</w:t>
      </w:r>
    </w:p>
    <w:p w:rsidR="00264CC4" w:rsidRPr="003D1B16" w:rsidRDefault="00264CC4" w:rsidP="00264CC4">
      <w:pPr>
        <w:numPr>
          <w:ilvl w:val="0"/>
          <w:numId w:val="1"/>
        </w:numPr>
        <w:jc w:val="both"/>
      </w:pPr>
      <w:r w:rsidRPr="003D1B16">
        <w:t xml:space="preserve">Руководство пользователя базы данных </w:t>
      </w:r>
      <w:r>
        <w:t>«</w:t>
      </w:r>
      <w:r w:rsidRPr="003D1B16">
        <w:t>Не</w:t>
      </w:r>
      <w:r>
        <w:t>востребованные личные документы».</w:t>
      </w:r>
      <w:r w:rsidRPr="003D1B16">
        <w:t xml:space="preserve"> – Пермь: МУ «Архив города Перми», 2005</w:t>
      </w:r>
      <w:r>
        <w:t xml:space="preserve">. </w:t>
      </w:r>
      <w:r w:rsidRPr="003D1B16">
        <w:t xml:space="preserve"> (СИФ, инв. № 383)</w:t>
      </w:r>
      <w:r>
        <w:t>.</w:t>
      </w:r>
    </w:p>
    <w:p w:rsidR="00264CC4" w:rsidRDefault="00264CC4" w:rsidP="00264CC4">
      <w:pPr>
        <w:tabs>
          <w:tab w:val="left" w:pos="5040"/>
        </w:tabs>
      </w:pPr>
    </w:p>
    <w:p w:rsidR="00264CC4" w:rsidRPr="003D1B16" w:rsidRDefault="00264CC4" w:rsidP="00264CC4">
      <w:pPr>
        <w:tabs>
          <w:tab w:val="left" w:pos="5040"/>
        </w:tabs>
      </w:pPr>
      <w:r w:rsidRPr="003D1B16">
        <w:t>СОГЛАСОВАНО</w:t>
      </w:r>
    </w:p>
    <w:p w:rsidR="00264CC4" w:rsidRPr="003D1B16" w:rsidRDefault="00264CC4" w:rsidP="00264CC4">
      <w:r w:rsidRPr="003D1B16">
        <w:t>ЭМК</w:t>
      </w:r>
      <w:r>
        <w:t xml:space="preserve"> </w:t>
      </w:r>
      <w:r w:rsidRPr="003D1B16">
        <w:t>МУ «Архив города Перми»</w:t>
      </w:r>
    </w:p>
    <w:p w:rsidR="00264CC4" w:rsidRDefault="00264CC4" w:rsidP="00264CC4">
      <w:pPr>
        <w:rPr>
          <w:sz w:val="28"/>
          <w:szCs w:val="28"/>
        </w:rPr>
      </w:pPr>
      <w:r>
        <w:t xml:space="preserve">Протокол </w:t>
      </w:r>
      <w:r w:rsidRPr="003D1B16">
        <w:t>от 12.10.2006 г</w:t>
      </w:r>
      <w:r>
        <w:t xml:space="preserve">. </w:t>
      </w:r>
      <w:r w:rsidRPr="003D1B16">
        <w:t xml:space="preserve"> № 12</w:t>
      </w:r>
    </w:p>
    <w:sectPr w:rsidR="00264CC4" w:rsidSect="006A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D23"/>
    <w:multiLevelType w:val="hybridMultilevel"/>
    <w:tmpl w:val="3EB89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EC3EE0"/>
    <w:multiLevelType w:val="hybridMultilevel"/>
    <w:tmpl w:val="3EB89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4CC4"/>
    <w:rsid w:val="00000D24"/>
    <w:rsid w:val="0000236D"/>
    <w:rsid w:val="000029A3"/>
    <w:rsid w:val="000035CB"/>
    <w:rsid w:val="000052E2"/>
    <w:rsid w:val="0000655D"/>
    <w:rsid w:val="00006643"/>
    <w:rsid w:val="0001158E"/>
    <w:rsid w:val="00011F38"/>
    <w:rsid w:val="000132F2"/>
    <w:rsid w:val="00016616"/>
    <w:rsid w:val="00016FFA"/>
    <w:rsid w:val="00017073"/>
    <w:rsid w:val="00020B24"/>
    <w:rsid w:val="00027DEB"/>
    <w:rsid w:val="00030FE2"/>
    <w:rsid w:val="00031CD0"/>
    <w:rsid w:val="00031D49"/>
    <w:rsid w:val="000329BA"/>
    <w:rsid w:val="000340C9"/>
    <w:rsid w:val="00036CF3"/>
    <w:rsid w:val="00036DC5"/>
    <w:rsid w:val="00036F29"/>
    <w:rsid w:val="000376CA"/>
    <w:rsid w:val="00041F36"/>
    <w:rsid w:val="00043285"/>
    <w:rsid w:val="00043A21"/>
    <w:rsid w:val="00052DC7"/>
    <w:rsid w:val="00053E5D"/>
    <w:rsid w:val="000550A1"/>
    <w:rsid w:val="00055B19"/>
    <w:rsid w:val="00056905"/>
    <w:rsid w:val="00063BA8"/>
    <w:rsid w:val="0006528E"/>
    <w:rsid w:val="00067095"/>
    <w:rsid w:val="00067345"/>
    <w:rsid w:val="000722F7"/>
    <w:rsid w:val="00072661"/>
    <w:rsid w:val="00072FD6"/>
    <w:rsid w:val="00074FAB"/>
    <w:rsid w:val="0007604B"/>
    <w:rsid w:val="000770A8"/>
    <w:rsid w:val="00077DCC"/>
    <w:rsid w:val="00086533"/>
    <w:rsid w:val="00086A98"/>
    <w:rsid w:val="0009120B"/>
    <w:rsid w:val="00092B5D"/>
    <w:rsid w:val="000955B0"/>
    <w:rsid w:val="00097A38"/>
    <w:rsid w:val="000A0D61"/>
    <w:rsid w:val="000A0E8D"/>
    <w:rsid w:val="000A2C64"/>
    <w:rsid w:val="000A4194"/>
    <w:rsid w:val="000A541B"/>
    <w:rsid w:val="000A6B10"/>
    <w:rsid w:val="000A6FD9"/>
    <w:rsid w:val="000B2C96"/>
    <w:rsid w:val="000B40B2"/>
    <w:rsid w:val="000C0CB1"/>
    <w:rsid w:val="000C1663"/>
    <w:rsid w:val="000C188E"/>
    <w:rsid w:val="000C1940"/>
    <w:rsid w:val="000C1C00"/>
    <w:rsid w:val="000C2D34"/>
    <w:rsid w:val="000C30B0"/>
    <w:rsid w:val="000C38E9"/>
    <w:rsid w:val="000D04F3"/>
    <w:rsid w:val="000D093A"/>
    <w:rsid w:val="000D2B23"/>
    <w:rsid w:val="000D3A21"/>
    <w:rsid w:val="000D5814"/>
    <w:rsid w:val="000D7570"/>
    <w:rsid w:val="000E1C91"/>
    <w:rsid w:val="000E3C03"/>
    <w:rsid w:val="000E52EE"/>
    <w:rsid w:val="000E696B"/>
    <w:rsid w:val="000E6F8E"/>
    <w:rsid w:val="000F0886"/>
    <w:rsid w:val="000F41CD"/>
    <w:rsid w:val="000F5385"/>
    <w:rsid w:val="000F7389"/>
    <w:rsid w:val="000F779A"/>
    <w:rsid w:val="00101127"/>
    <w:rsid w:val="00105C2F"/>
    <w:rsid w:val="00105FE1"/>
    <w:rsid w:val="001064FC"/>
    <w:rsid w:val="00107950"/>
    <w:rsid w:val="00110509"/>
    <w:rsid w:val="00111B23"/>
    <w:rsid w:val="00111C19"/>
    <w:rsid w:val="00116355"/>
    <w:rsid w:val="00122550"/>
    <w:rsid w:val="00125012"/>
    <w:rsid w:val="00125CD2"/>
    <w:rsid w:val="00126366"/>
    <w:rsid w:val="001348C7"/>
    <w:rsid w:val="0013646A"/>
    <w:rsid w:val="00136506"/>
    <w:rsid w:val="00137B8D"/>
    <w:rsid w:val="00140013"/>
    <w:rsid w:val="00140014"/>
    <w:rsid w:val="0014387F"/>
    <w:rsid w:val="001438DC"/>
    <w:rsid w:val="0014575C"/>
    <w:rsid w:val="001457CC"/>
    <w:rsid w:val="00145BC7"/>
    <w:rsid w:val="00150478"/>
    <w:rsid w:val="00150764"/>
    <w:rsid w:val="00150E74"/>
    <w:rsid w:val="00151855"/>
    <w:rsid w:val="00153959"/>
    <w:rsid w:val="00154575"/>
    <w:rsid w:val="00157A51"/>
    <w:rsid w:val="00161BC7"/>
    <w:rsid w:val="00161C33"/>
    <w:rsid w:val="00162356"/>
    <w:rsid w:val="00164A21"/>
    <w:rsid w:val="00166861"/>
    <w:rsid w:val="00167294"/>
    <w:rsid w:val="00172010"/>
    <w:rsid w:val="00172807"/>
    <w:rsid w:val="001732B6"/>
    <w:rsid w:val="00174575"/>
    <w:rsid w:val="00174A73"/>
    <w:rsid w:val="00177556"/>
    <w:rsid w:val="00177643"/>
    <w:rsid w:val="001777D7"/>
    <w:rsid w:val="00177CCA"/>
    <w:rsid w:val="001820B5"/>
    <w:rsid w:val="00183A2E"/>
    <w:rsid w:val="00184777"/>
    <w:rsid w:val="00186D6A"/>
    <w:rsid w:val="001872E5"/>
    <w:rsid w:val="001901E4"/>
    <w:rsid w:val="00190FC0"/>
    <w:rsid w:val="00191C27"/>
    <w:rsid w:val="00192B44"/>
    <w:rsid w:val="00193CA4"/>
    <w:rsid w:val="00193F6E"/>
    <w:rsid w:val="001941E2"/>
    <w:rsid w:val="001971F5"/>
    <w:rsid w:val="00197C6D"/>
    <w:rsid w:val="00197FA1"/>
    <w:rsid w:val="001A37C9"/>
    <w:rsid w:val="001A57EE"/>
    <w:rsid w:val="001A5E53"/>
    <w:rsid w:val="001B33E0"/>
    <w:rsid w:val="001B50CB"/>
    <w:rsid w:val="001B648E"/>
    <w:rsid w:val="001B6A8F"/>
    <w:rsid w:val="001B6CE6"/>
    <w:rsid w:val="001C108D"/>
    <w:rsid w:val="001C2768"/>
    <w:rsid w:val="001C3BF7"/>
    <w:rsid w:val="001C7CA7"/>
    <w:rsid w:val="001C7F5A"/>
    <w:rsid w:val="001D3ACE"/>
    <w:rsid w:val="001D4D7D"/>
    <w:rsid w:val="001D5A74"/>
    <w:rsid w:val="001E0431"/>
    <w:rsid w:val="001E1F17"/>
    <w:rsid w:val="001E27D5"/>
    <w:rsid w:val="001E375B"/>
    <w:rsid w:val="001E37A6"/>
    <w:rsid w:val="001E3F24"/>
    <w:rsid w:val="001E5114"/>
    <w:rsid w:val="001E53EF"/>
    <w:rsid w:val="001E7755"/>
    <w:rsid w:val="001E7C18"/>
    <w:rsid w:val="001F0450"/>
    <w:rsid w:val="001F1289"/>
    <w:rsid w:val="001F1709"/>
    <w:rsid w:val="001F2FDD"/>
    <w:rsid w:val="001F35CC"/>
    <w:rsid w:val="001F38FB"/>
    <w:rsid w:val="001F3E0D"/>
    <w:rsid w:val="001F5A75"/>
    <w:rsid w:val="002039DB"/>
    <w:rsid w:val="00204E9C"/>
    <w:rsid w:val="00205713"/>
    <w:rsid w:val="00206821"/>
    <w:rsid w:val="002112D4"/>
    <w:rsid w:val="0021228F"/>
    <w:rsid w:val="0021301C"/>
    <w:rsid w:val="00213128"/>
    <w:rsid w:val="00213A62"/>
    <w:rsid w:val="0021446F"/>
    <w:rsid w:val="00215966"/>
    <w:rsid w:val="00215E28"/>
    <w:rsid w:val="00217277"/>
    <w:rsid w:val="00217664"/>
    <w:rsid w:val="00217EC7"/>
    <w:rsid w:val="0022008F"/>
    <w:rsid w:val="00221DD5"/>
    <w:rsid w:val="002237D2"/>
    <w:rsid w:val="002248D4"/>
    <w:rsid w:val="00230CAA"/>
    <w:rsid w:val="00233455"/>
    <w:rsid w:val="002336C0"/>
    <w:rsid w:val="00233CE3"/>
    <w:rsid w:val="00235395"/>
    <w:rsid w:val="00237828"/>
    <w:rsid w:val="00237E60"/>
    <w:rsid w:val="00237EBC"/>
    <w:rsid w:val="00241489"/>
    <w:rsid w:val="0024254B"/>
    <w:rsid w:val="00242C75"/>
    <w:rsid w:val="002446B3"/>
    <w:rsid w:val="00244973"/>
    <w:rsid w:val="002453AD"/>
    <w:rsid w:val="002453DF"/>
    <w:rsid w:val="00245752"/>
    <w:rsid w:val="00245D6A"/>
    <w:rsid w:val="00250F11"/>
    <w:rsid w:val="0025167B"/>
    <w:rsid w:val="0025524C"/>
    <w:rsid w:val="00255257"/>
    <w:rsid w:val="002608A4"/>
    <w:rsid w:val="00260AB8"/>
    <w:rsid w:val="00261585"/>
    <w:rsid w:val="00261C5B"/>
    <w:rsid w:val="00262271"/>
    <w:rsid w:val="0026440E"/>
    <w:rsid w:val="00264CC4"/>
    <w:rsid w:val="00267B45"/>
    <w:rsid w:val="0027179B"/>
    <w:rsid w:val="00272976"/>
    <w:rsid w:val="00274BB9"/>
    <w:rsid w:val="00274C9E"/>
    <w:rsid w:val="00277C29"/>
    <w:rsid w:val="00277C76"/>
    <w:rsid w:val="00280BB6"/>
    <w:rsid w:val="00281905"/>
    <w:rsid w:val="0028292F"/>
    <w:rsid w:val="0028418F"/>
    <w:rsid w:val="00286459"/>
    <w:rsid w:val="00286782"/>
    <w:rsid w:val="002871C7"/>
    <w:rsid w:val="002900E2"/>
    <w:rsid w:val="00294094"/>
    <w:rsid w:val="002940F4"/>
    <w:rsid w:val="00294D77"/>
    <w:rsid w:val="00294F7F"/>
    <w:rsid w:val="00295FB0"/>
    <w:rsid w:val="002966E9"/>
    <w:rsid w:val="00297D1A"/>
    <w:rsid w:val="002A1B4E"/>
    <w:rsid w:val="002A2FE2"/>
    <w:rsid w:val="002A4763"/>
    <w:rsid w:val="002B1B80"/>
    <w:rsid w:val="002B26DD"/>
    <w:rsid w:val="002B3688"/>
    <w:rsid w:val="002B3F38"/>
    <w:rsid w:val="002B440F"/>
    <w:rsid w:val="002B62A4"/>
    <w:rsid w:val="002B6950"/>
    <w:rsid w:val="002C35AF"/>
    <w:rsid w:val="002C421E"/>
    <w:rsid w:val="002D0634"/>
    <w:rsid w:val="002D08B3"/>
    <w:rsid w:val="002D1FAA"/>
    <w:rsid w:val="002D3A88"/>
    <w:rsid w:val="002D405C"/>
    <w:rsid w:val="002D466B"/>
    <w:rsid w:val="002D5075"/>
    <w:rsid w:val="002E28DC"/>
    <w:rsid w:val="002F0F6C"/>
    <w:rsid w:val="002F1C7B"/>
    <w:rsid w:val="002F46A7"/>
    <w:rsid w:val="002F5C3F"/>
    <w:rsid w:val="002F5DB1"/>
    <w:rsid w:val="002F64FB"/>
    <w:rsid w:val="002F6C33"/>
    <w:rsid w:val="00300116"/>
    <w:rsid w:val="00300742"/>
    <w:rsid w:val="00300D72"/>
    <w:rsid w:val="00305E74"/>
    <w:rsid w:val="0030681C"/>
    <w:rsid w:val="00311413"/>
    <w:rsid w:val="003154CF"/>
    <w:rsid w:val="00316D2E"/>
    <w:rsid w:val="00317E9A"/>
    <w:rsid w:val="003202FA"/>
    <w:rsid w:val="00330E0F"/>
    <w:rsid w:val="00332596"/>
    <w:rsid w:val="00332809"/>
    <w:rsid w:val="00334241"/>
    <w:rsid w:val="00335D13"/>
    <w:rsid w:val="00337931"/>
    <w:rsid w:val="003433C9"/>
    <w:rsid w:val="0034421E"/>
    <w:rsid w:val="00346AA5"/>
    <w:rsid w:val="00346F29"/>
    <w:rsid w:val="00352044"/>
    <w:rsid w:val="003612EA"/>
    <w:rsid w:val="00361662"/>
    <w:rsid w:val="00361E0A"/>
    <w:rsid w:val="00363470"/>
    <w:rsid w:val="00364E2F"/>
    <w:rsid w:val="0036542C"/>
    <w:rsid w:val="00365BA9"/>
    <w:rsid w:val="0036668A"/>
    <w:rsid w:val="003678A9"/>
    <w:rsid w:val="00370929"/>
    <w:rsid w:val="003714BF"/>
    <w:rsid w:val="0037150B"/>
    <w:rsid w:val="003754C9"/>
    <w:rsid w:val="00377EB8"/>
    <w:rsid w:val="0038131F"/>
    <w:rsid w:val="00382645"/>
    <w:rsid w:val="00382A87"/>
    <w:rsid w:val="00383B51"/>
    <w:rsid w:val="00384BBE"/>
    <w:rsid w:val="00384BF9"/>
    <w:rsid w:val="003907F5"/>
    <w:rsid w:val="00391C2D"/>
    <w:rsid w:val="00392B9B"/>
    <w:rsid w:val="00392BA0"/>
    <w:rsid w:val="003938D3"/>
    <w:rsid w:val="003939EF"/>
    <w:rsid w:val="003947E5"/>
    <w:rsid w:val="003A035C"/>
    <w:rsid w:val="003A1FF1"/>
    <w:rsid w:val="003A2C78"/>
    <w:rsid w:val="003A3C19"/>
    <w:rsid w:val="003B3AFA"/>
    <w:rsid w:val="003B3B04"/>
    <w:rsid w:val="003B436E"/>
    <w:rsid w:val="003B63DA"/>
    <w:rsid w:val="003B728A"/>
    <w:rsid w:val="003C2D8E"/>
    <w:rsid w:val="003C69E3"/>
    <w:rsid w:val="003D1EE1"/>
    <w:rsid w:val="003D2188"/>
    <w:rsid w:val="003D426A"/>
    <w:rsid w:val="003D4AC4"/>
    <w:rsid w:val="003D72E1"/>
    <w:rsid w:val="003D7DEF"/>
    <w:rsid w:val="003E07AA"/>
    <w:rsid w:val="003E0B93"/>
    <w:rsid w:val="003E1B42"/>
    <w:rsid w:val="003E1FBE"/>
    <w:rsid w:val="003E3836"/>
    <w:rsid w:val="003E3921"/>
    <w:rsid w:val="003E5ADA"/>
    <w:rsid w:val="003E7500"/>
    <w:rsid w:val="003E76CF"/>
    <w:rsid w:val="003F00D0"/>
    <w:rsid w:val="003F1278"/>
    <w:rsid w:val="003F26BD"/>
    <w:rsid w:val="003F2C2A"/>
    <w:rsid w:val="003F59D7"/>
    <w:rsid w:val="003F5B7D"/>
    <w:rsid w:val="003F756D"/>
    <w:rsid w:val="00400967"/>
    <w:rsid w:val="00401CD0"/>
    <w:rsid w:val="00403A7E"/>
    <w:rsid w:val="004063C5"/>
    <w:rsid w:val="00406A5D"/>
    <w:rsid w:val="00406B0C"/>
    <w:rsid w:val="00407CC8"/>
    <w:rsid w:val="004112EC"/>
    <w:rsid w:val="004130A7"/>
    <w:rsid w:val="00414B10"/>
    <w:rsid w:val="00423001"/>
    <w:rsid w:val="0042381B"/>
    <w:rsid w:val="00424D3A"/>
    <w:rsid w:val="004268AF"/>
    <w:rsid w:val="00426967"/>
    <w:rsid w:val="00427596"/>
    <w:rsid w:val="00430567"/>
    <w:rsid w:val="00433D2D"/>
    <w:rsid w:val="00434B16"/>
    <w:rsid w:val="004358C5"/>
    <w:rsid w:val="00441EB4"/>
    <w:rsid w:val="0044245D"/>
    <w:rsid w:val="004433E6"/>
    <w:rsid w:val="0044515E"/>
    <w:rsid w:val="00445F12"/>
    <w:rsid w:val="00447C24"/>
    <w:rsid w:val="00447FA6"/>
    <w:rsid w:val="00450FB7"/>
    <w:rsid w:val="00451F51"/>
    <w:rsid w:val="004521A2"/>
    <w:rsid w:val="0045422C"/>
    <w:rsid w:val="004546CF"/>
    <w:rsid w:val="00461FCC"/>
    <w:rsid w:val="0046336E"/>
    <w:rsid w:val="004653B4"/>
    <w:rsid w:val="0046561A"/>
    <w:rsid w:val="00467D9B"/>
    <w:rsid w:val="00470B98"/>
    <w:rsid w:val="00470E6F"/>
    <w:rsid w:val="004714BC"/>
    <w:rsid w:val="0047198B"/>
    <w:rsid w:val="00471DE3"/>
    <w:rsid w:val="00472D82"/>
    <w:rsid w:val="00473AE8"/>
    <w:rsid w:val="00475AA4"/>
    <w:rsid w:val="00477810"/>
    <w:rsid w:val="004803C0"/>
    <w:rsid w:val="00481A4C"/>
    <w:rsid w:val="00483F46"/>
    <w:rsid w:val="00491D85"/>
    <w:rsid w:val="0049208C"/>
    <w:rsid w:val="004922DD"/>
    <w:rsid w:val="004947C2"/>
    <w:rsid w:val="0049510C"/>
    <w:rsid w:val="004958A0"/>
    <w:rsid w:val="004A30F7"/>
    <w:rsid w:val="004A3C16"/>
    <w:rsid w:val="004A41D8"/>
    <w:rsid w:val="004A4EBA"/>
    <w:rsid w:val="004A5764"/>
    <w:rsid w:val="004A6324"/>
    <w:rsid w:val="004B234B"/>
    <w:rsid w:val="004B2905"/>
    <w:rsid w:val="004B3E1B"/>
    <w:rsid w:val="004B4BA9"/>
    <w:rsid w:val="004B7ACD"/>
    <w:rsid w:val="004B7FD1"/>
    <w:rsid w:val="004C3101"/>
    <w:rsid w:val="004C38F2"/>
    <w:rsid w:val="004C7CF6"/>
    <w:rsid w:val="004D0993"/>
    <w:rsid w:val="004D4CA6"/>
    <w:rsid w:val="004E6807"/>
    <w:rsid w:val="004E7BFB"/>
    <w:rsid w:val="004F08CD"/>
    <w:rsid w:val="004F1BA6"/>
    <w:rsid w:val="004F1FF3"/>
    <w:rsid w:val="004F28DF"/>
    <w:rsid w:val="004F6F1C"/>
    <w:rsid w:val="00502967"/>
    <w:rsid w:val="005077DA"/>
    <w:rsid w:val="00507B42"/>
    <w:rsid w:val="00511349"/>
    <w:rsid w:val="0051136B"/>
    <w:rsid w:val="005124DA"/>
    <w:rsid w:val="00512FC1"/>
    <w:rsid w:val="00513106"/>
    <w:rsid w:val="00514421"/>
    <w:rsid w:val="00514EEB"/>
    <w:rsid w:val="00515074"/>
    <w:rsid w:val="005217F3"/>
    <w:rsid w:val="0052298D"/>
    <w:rsid w:val="005235CF"/>
    <w:rsid w:val="00525515"/>
    <w:rsid w:val="0053212F"/>
    <w:rsid w:val="00532FA3"/>
    <w:rsid w:val="0053311A"/>
    <w:rsid w:val="005340FB"/>
    <w:rsid w:val="0053426D"/>
    <w:rsid w:val="00534B9C"/>
    <w:rsid w:val="00535F9B"/>
    <w:rsid w:val="0054058D"/>
    <w:rsid w:val="00542D05"/>
    <w:rsid w:val="0054430D"/>
    <w:rsid w:val="00545F68"/>
    <w:rsid w:val="0055399F"/>
    <w:rsid w:val="005554C1"/>
    <w:rsid w:val="00556B48"/>
    <w:rsid w:val="005579FA"/>
    <w:rsid w:val="00557DC7"/>
    <w:rsid w:val="005603DF"/>
    <w:rsid w:val="00560437"/>
    <w:rsid w:val="00560D6E"/>
    <w:rsid w:val="005616C2"/>
    <w:rsid w:val="00561C3E"/>
    <w:rsid w:val="00562E47"/>
    <w:rsid w:val="00564B58"/>
    <w:rsid w:val="00570A24"/>
    <w:rsid w:val="0057262D"/>
    <w:rsid w:val="00574640"/>
    <w:rsid w:val="00576332"/>
    <w:rsid w:val="00576666"/>
    <w:rsid w:val="005779E9"/>
    <w:rsid w:val="00580F0D"/>
    <w:rsid w:val="0058190A"/>
    <w:rsid w:val="005825BC"/>
    <w:rsid w:val="00587E8C"/>
    <w:rsid w:val="005904C4"/>
    <w:rsid w:val="00591317"/>
    <w:rsid w:val="00594F71"/>
    <w:rsid w:val="00594FCF"/>
    <w:rsid w:val="00596019"/>
    <w:rsid w:val="005979DE"/>
    <w:rsid w:val="005A09A5"/>
    <w:rsid w:val="005A0F83"/>
    <w:rsid w:val="005A15AD"/>
    <w:rsid w:val="005A29BA"/>
    <w:rsid w:val="005A79A0"/>
    <w:rsid w:val="005B08EC"/>
    <w:rsid w:val="005B3927"/>
    <w:rsid w:val="005B589A"/>
    <w:rsid w:val="005C0753"/>
    <w:rsid w:val="005C2017"/>
    <w:rsid w:val="005C35D6"/>
    <w:rsid w:val="005C401B"/>
    <w:rsid w:val="005C50A5"/>
    <w:rsid w:val="005C6E40"/>
    <w:rsid w:val="005C73BD"/>
    <w:rsid w:val="005D12FD"/>
    <w:rsid w:val="005D13F8"/>
    <w:rsid w:val="005D2544"/>
    <w:rsid w:val="005D29C7"/>
    <w:rsid w:val="005D339B"/>
    <w:rsid w:val="005D3848"/>
    <w:rsid w:val="005D4E2B"/>
    <w:rsid w:val="005D60FC"/>
    <w:rsid w:val="005D6D93"/>
    <w:rsid w:val="005D7521"/>
    <w:rsid w:val="005D7949"/>
    <w:rsid w:val="005E0038"/>
    <w:rsid w:val="005E0173"/>
    <w:rsid w:val="005E17E6"/>
    <w:rsid w:val="005E1953"/>
    <w:rsid w:val="005E451F"/>
    <w:rsid w:val="005E47C9"/>
    <w:rsid w:val="005E4924"/>
    <w:rsid w:val="005E4AF9"/>
    <w:rsid w:val="005E5788"/>
    <w:rsid w:val="005E5D74"/>
    <w:rsid w:val="005E7F21"/>
    <w:rsid w:val="005F1529"/>
    <w:rsid w:val="005F3D23"/>
    <w:rsid w:val="005F49D0"/>
    <w:rsid w:val="005F5491"/>
    <w:rsid w:val="005F6464"/>
    <w:rsid w:val="006007FC"/>
    <w:rsid w:val="00601587"/>
    <w:rsid w:val="00601E49"/>
    <w:rsid w:val="00602F23"/>
    <w:rsid w:val="006037E2"/>
    <w:rsid w:val="00606023"/>
    <w:rsid w:val="006063D8"/>
    <w:rsid w:val="00607C8D"/>
    <w:rsid w:val="006114E3"/>
    <w:rsid w:val="006136CF"/>
    <w:rsid w:val="0061563D"/>
    <w:rsid w:val="0061777B"/>
    <w:rsid w:val="00617940"/>
    <w:rsid w:val="00620CF0"/>
    <w:rsid w:val="00621D15"/>
    <w:rsid w:val="00622C16"/>
    <w:rsid w:val="00623567"/>
    <w:rsid w:val="00625A1B"/>
    <w:rsid w:val="0063023F"/>
    <w:rsid w:val="006313C6"/>
    <w:rsid w:val="0063316E"/>
    <w:rsid w:val="00633593"/>
    <w:rsid w:val="00634905"/>
    <w:rsid w:val="00641A91"/>
    <w:rsid w:val="006421C1"/>
    <w:rsid w:val="00657025"/>
    <w:rsid w:val="006572EA"/>
    <w:rsid w:val="0065740E"/>
    <w:rsid w:val="0066061E"/>
    <w:rsid w:val="0066097B"/>
    <w:rsid w:val="006620F4"/>
    <w:rsid w:val="00663BA5"/>
    <w:rsid w:val="00664858"/>
    <w:rsid w:val="00672996"/>
    <w:rsid w:val="006730E7"/>
    <w:rsid w:val="0067339D"/>
    <w:rsid w:val="00673951"/>
    <w:rsid w:val="006746D8"/>
    <w:rsid w:val="00676B95"/>
    <w:rsid w:val="00681299"/>
    <w:rsid w:val="00682373"/>
    <w:rsid w:val="00683146"/>
    <w:rsid w:val="00683743"/>
    <w:rsid w:val="00683CF6"/>
    <w:rsid w:val="00684D4D"/>
    <w:rsid w:val="00685301"/>
    <w:rsid w:val="0068562F"/>
    <w:rsid w:val="006949FC"/>
    <w:rsid w:val="006954F2"/>
    <w:rsid w:val="006962EC"/>
    <w:rsid w:val="00696B9C"/>
    <w:rsid w:val="00697DB6"/>
    <w:rsid w:val="006A0990"/>
    <w:rsid w:val="006A1B30"/>
    <w:rsid w:val="006A24DA"/>
    <w:rsid w:val="006A2BE6"/>
    <w:rsid w:val="006A406E"/>
    <w:rsid w:val="006A5471"/>
    <w:rsid w:val="006A555C"/>
    <w:rsid w:val="006A5AE2"/>
    <w:rsid w:val="006B0F49"/>
    <w:rsid w:val="006C1BE7"/>
    <w:rsid w:val="006C4DAC"/>
    <w:rsid w:val="006C7EBC"/>
    <w:rsid w:val="006D00FB"/>
    <w:rsid w:val="006D2D77"/>
    <w:rsid w:val="006D6527"/>
    <w:rsid w:val="006E0020"/>
    <w:rsid w:val="006E34CB"/>
    <w:rsid w:val="006E4E7B"/>
    <w:rsid w:val="006F08E9"/>
    <w:rsid w:val="006F1000"/>
    <w:rsid w:val="006F62B4"/>
    <w:rsid w:val="006F648C"/>
    <w:rsid w:val="00701602"/>
    <w:rsid w:val="007055C7"/>
    <w:rsid w:val="007079C3"/>
    <w:rsid w:val="00707DB5"/>
    <w:rsid w:val="00711A4B"/>
    <w:rsid w:val="00715A7E"/>
    <w:rsid w:val="00715E3D"/>
    <w:rsid w:val="00716EE7"/>
    <w:rsid w:val="0072065F"/>
    <w:rsid w:val="00720CD6"/>
    <w:rsid w:val="00724B3A"/>
    <w:rsid w:val="007304F9"/>
    <w:rsid w:val="00730C7E"/>
    <w:rsid w:val="0073116B"/>
    <w:rsid w:val="00740256"/>
    <w:rsid w:val="00740BE9"/>
    <w:rsid w:val="007456A9"/>
    <w:rsid w:val="00745B27"/>
    <w:rsid w:val="00746EE8"/>
    <w:rsid w:val="00747AEE"/>
    <w:rsid w:val="00750D89"/>
    <w:rsid w:val="00753D1C"/>
    <w:rsid w:val="0075442C"/>
    <w:rsid w:val="007573D5"/>
    <w:rsid w:val="00757D87"/>
    <w:rsid w:val="0076007D"/>
    <w:rsid w:val="00762D96"/>
    <w:rsid w:val="00763D36"/>
    <w:rsid w:val="00763FC9"/>
    <w:rsid w:val="007644C8"/>
    <w:rsid w:val="00770865"/>
    <w:rsid w:val="007714BC"/>
    <w:rsid w:val="00773995"/>
    <w:rsid w:val="00774F18"/>
    <w:rsid w:val="00775561"/>
    <w:rsid w:val="00775949"/>
    <w:rsid w:val="00780063"/>
    <w:rsid w:val="00780CB0"/>
    <w:rsid w:val="00780E10"/>
    <w:rsid w:val="007819C1"/>
    <w:rsid w:val="007823AD"/>
    <w:rsid w:val="00783121"/>
    <w:rsid w:val="007846FE"/>
    <w:rsid w:val="007858F1"/>
    <w:rsid w:val="00786E40"/>
    <w:rsid w:val="007945BD"/>
    <w:rsid w:val="00794965"/>
    <w:rsid w:val="007960EC"/>
    <w:rsid w:val="00796EFF"/>
    <w:rsid w:val="007A164C"/>
    <w:rsid w:val="007A30B0"/>
    <w:rsid w:val="007A4C38"/>
    <w:rsid w:val="007A4D1F"/>
    <w:rsid w:val="007A69F2"/>
    <w:rsid w:val="007A7F77"/>
    <w:rsid w:val="007B1194"/>
    <w:rsid w:val="007B2965"/>
    <w:rsid w:val="007B3592"/>
    <w:rsid w:val="007B3E90"/>
    <w:rsid w:val="007B5918"/>
    <w:rsid w:val="007B68F8"/>
    <w:rsid w:val="007C160F"/>
    <w:rsid w:val="007C3A7B"/>
    <w:rsid w:val="007C6220"/>
    <w:rsid w:val="007C6C7F"/>
    <w:rsid w:val="007C7B79"/>
    <w:rsid w:val="007D1085"/>
    <w:rsid w:val="007D1093"/>
    <w:rsid w:val="007D1165"/>
    <w:rsid w:val="007D255D"/>
    <w:rsid w:val="007D31C2"/>
    <w:rsid w:val="007D3B1E"/>
    <w:rsid w:val="007D4055"/>
    <w:rsid w:val="007D42F6"/>
    <w:rsid w:val="007D498D"/>
    <w:rsid w:val="007D7E3B"/>
    <w:rsid w:val="007E17B4"/>
    <w:rsid w:val="007E1A51"/>
    <w:rsid w:val="007E1F80"/>
    <w:rsid w:val="007E757F"/>
    <w:rsid w:val="007F07FC"/>
    <w:rsid w:val="007F1CFE"/>
    <w:rsid w:val="007F1FD4"/>
    <w:rsid w:val="007F2A4D"/>
    <w:rsid w:val="0080012E"/>
    <w:rsid w:val="00800391"/>
    <w:rsid w:val="008003FE"/>
    <w:rsid w:val="0080211C"/>
    <w:rsid w:val="008031FC"/>
    <w:rsid w:val="00804875"/>
    <w:rsid w:val="00806D70"/>
    <w:rsid w:val="00806E72"/>
    <w:rsid w:val="008113BF"/>
    <w:rsid w:val="00814244"/>
    <w:rsid w:val="00815ABA"/>
    <w:rsid w:val="0082033F"/>
    <w:rsid w:val="00820FB9"/>
    <w:rsid w:val="008218B7"/>
    <w:rsid w:val="008236DD"/>
    <w:rsid w:val="008251D9"/>
    <w:rsid w:val="0082552A"/>
    <w:rsid w:val="00825A87"/>
    <w:rsid w:val="00826CA8"/>
    <w:rsid w:val="00826F5C"/>
    <w:rsid w:val="008271D0"/>
    <w:rsid w:val="008276A3"/>
    <w:rsid w:val="0083262C"/>
    <w:rsid w:val="00832D5A"/>
    <w:rsid w:val="00834394"/>
    <w:rsid w:val="008348F5"/>
    <w:rsid w:val="008374F7"/>
    <w:rsid w:val="008377B4"/>
    <w:rsid w:val="0084028D"/>
    <w:rsid w:val="00841405"/>
    <w:rsid w:val="008435F7"/>
    <w:rsid w:val="00843F7B"/>
    <w:rsid w:val="008452C0"/>
    <w:rsid w:val="0084587F"/>
    <w:rsid w:val="008459C6"/>
    <w:rsid w:val="0085211F"/>
    <w:rsid w:val="008536BA"/>
    <w:rsid w:val="008551C2"/>
    <w:rsid w:val="008551FE"/>
    <w:rsid w:val="008569DD"/>
    <w:rsid w:val="00857305"/>
    <w:rsid w:val="00863EEC"/>
    <w:rsid w:val="008653A3"/>
    <w:rsid w:val="00866713"/>
    <w:rsid w:val="008722BD"/>
    <w:rsid w:val="00872C47"/>
    <w:rsid w:val="0087410F"/>
    <w:rsid w:val="008742E3"/>
    <w:rsid w:val="00877C8A"/>
    <w:rsid w:val="00881B06"/>
    <w:rsid w:val="00885999"/>
    <w:rsid w:val="00885E97"/>
    <w:rsid w:val="00887761"/>
    <w:rsid w:val="008901D4"/>
    <w:rsid w:val="008919AA"/>
    <w:rsid w:val="00892F62"/>
    <w:rsid w:val="00893613"/>
    <w:rsid w:val="00896334"/>
    <w:rsid w:val="00896A14"/>
    <w:rsid w:val="00897E43"/>
    <w:rsid w:val="00897F8E"/>
    <w:rsid w:val="008A3540"/>
    <w:rsid w:val="008A4755"/>
    <w:rsid w:val="008A4AC4"/>
    <w:rsid w:val="008A5A9E"/>
    <w:rsid w:val="008A6CCF"/>
    <w:rsid w:val="008A7216"/>
    <w:rsid w:val="008A7D5B"/>
    <w:rsid w:val="008B0C67"/>
    <w:rsid w:val="008B1788"/>
    <w:rsid w:val="008B17EF"/>
    <w:rsid w:val="008B25A9"/>
    <w:rsid w:val="008B2E75"/>
    <w:rsid w:val="008B38A0"/>
    <w:rsid w:val="008B4814"/>
    <w:rsid w:val="008B6124"/>
    <w:rsid w:val="008B64CD"/>
    <w:rsid w:val="008B71B4"/>
    <w:rsid w:val="008B7F4D"/>
    <w:rsid w:val="008C167C"/>
    <w:rsid w:val="008C184A"/>
    <w:rsid w:val="008C416F"/>
    <w:rsid w:val="008C6C88"/>
    <w:rsid w:val="008C7C16"/>
    <w:rsid w:val="008D6FC1"/>
    <w:rsid w:val="008D718C"/>
    <w:rsid w:val="008D7708"/>
    <w:rsid w:val="008D7EBF"/>
    <w:rsid w:val="008E012A"/>
    <w:rsid w:val="008E02EC"/>
    <w:rsid w:val="008E0A81"/>
    <w:rsid w:val="008E21DF"/>
    <w:rsid w:val="008E2D1F"/>
    <w:rsid w:val="008E3F17"/>
    <w:rsid w:val="008E5C66"/>
    <w:rsid w:val="008F065C"/>
    <w:rsid w:val="008F08FB"/>
    <w:rsid w:val="008F1FE7"/>
    <w:rsid w:val="008F28C7"/>
    <w:rsid w:val="008F2B6D"/>
    <w:rsid w:val="008F3A2E"/>
    <w:rsid w:val="008F4AD6"/>
    <w:rsid w:val="008F6519"/>
    <w:rsid w:val="008F6D12"/>
    <w:rsid w:val="008F6ED1"/>
    <w:rsid w:val="0090204E"/>
    <w:rsid w:val="00902088"/>
    <w:rsid w:val="00903B63"/>
    <w:rsid w:val="00903D17"/>
    <w:rsid w:val="00907EF0"/>
    <w:rsid w:val="0091055A"/>
    <w:rsid w:val="00912DF7"/>
    <w:rsid w:val="00913206"/>
    <w:rsid w:val="009138E0"/>
    <w:rsid w:val="00913CC8"/>
    <w:rsid w:val="0091414C"/>
    <w:rsid w:val="009152D9"/>
    <w:rsid w:val="009177F2"/>
    <w:rsid w:val="009179B8"/>
    <w:rsid w:val="00917CEB"/>
    <w:rsid w:val="009213E1"/>
    <w:rsid w:val="00921724"/>
    <w:rsid w:val="009226A1"/>
    <w:rsid w:val="00923CC2"/>
    <w:rsid w:val="00925855"/>
    <w:rsid w:val="00927EBF"/>
    <w:rsid w:val="0093129E"/>
    <w:rsid w:val="00935393"/>
    <w:rsid w:val="00936D92"/>
    <w:rsid w:val="00937292"/>
    <w:rsid w:val="0093748E"/>
    <w:rsid w:val="00937944"/>
    <w:rsid w:val="00940A05"/>
    <w:rsid w:val="009422E8"/>
    <w:rsid w:val="009425E6"/>
    <w:rsid w:val="0094401C"/>
    <w:rsid w:val="00947357"/>
    <w:rsid w:val="00953EDD"/>
    <w:rsid w:val="0095610E"/>
    <w:rsid w:val="00956918"/>
    <w:rsid w:val="009576F4"/>
    <w:rsid w:val="0095778F"/>
    <w:rsid w:val="009605C6"/>
    <w:rsid w:val="00960868"/>
    <w:rsid w:val="0096190A"/>
    <w:rsid w:val="009627C9"/>
    <w:rsid w:val="0096311E"/>
    <w:rsid w:val="00963FD7"/>
    <w:rsid w:val="00964118"/>
    <w:rsid w:val="00964921"/>
    <w:rsid w:val="00970C2D"/>
    <w:rsid w:val="00971AE8"/>
    <w:rsid w:val="00971EBA"/>
    <w:rsid w:val="00972AD4"/>
    <w:rsid w:val="00972E5E"/>
    <w:rsid w:val="00973AC3"/>
    <w:rsid w:val="00973CBF"/>
    <w:rsid w:val="009742C4"/>
    <w:rsid w:val="00975BF1"/>
    <w:rsid w:val="00975C9E"/>
    <w:rsid w:val="009762E5"/>
    <w:rsid w:val="00976D0E"/>
    <w:rsid w:val="009800E7"/>
    <w:rsid w:val="00980EAC"/>
    <w:rsid w:val="0098232B"/>
    <w:rsid w:val="00982BAB"/>
    <w:rsid w:val="00985271"/>
    <w:rsid w:val="009876C3"/>
    <w:rsid w:val="009876FD"/>
    <w:rsid w:val="00987C92"/>
    <w:rsid w:val="0099044C"/>
    <w:rsid w:val="00991223"/>
    <w:rsid w:val="00992052"/>
    <w:rsid w:val="0099275F"/>
    <w:rsid w:val="00993547"/>
    <w:rsid w:val="009949BE"/>
    <w:rsid w:val="00995C81"/>
    <w:rsid w:val="009964C2"/>
    <w:rsid w:val="00996CCD"/>
    <w:rsid w:val="009A0221"/>
    <w:rsid w:val="009A2040"/>
    <w:rsid w:val="009A662B"/>
    <w:rsid w:val="009A75F4"/>
    <w:rsid w:val="009B1283"/>
    <w:rsid w:val="009B390D"/>
    <w:rsid w:val="009B4F5B"/>
    <w:rsid w:val="009C0541"/>
    <w:rsid w:val="009C07E5"/>
    <w:rsid w:val="009C406F"/>
    <w:rsid w:val="009C67B3"/>
    <w:rsid w:val="009C733A"/>
    <w:rsid w:val="009D2380"/>
    <w:rsid w:val="009D3B56"/>
    <w:rsid w:val="009D4299"/>
    <w:rsid w:val="009D6CD4"/>
    <w:rsid w:val="009D7B7B"/>
    <w:rsid w:val="009D7DA7"/>
    <w:rsid w:val="009E5183"/>
    <w:rsid w:val="009F0458"/>
    <w:rsid w:val="009F1089"/>
    <w:rsid w:val="009F2452"/>
    <w:rsid w:val="009F3FB2"/>
    <w:rsid w:val="009F4436"/>
    <w:rsid w:val="009F5174"/>
    <w:rsid w:val="009F7919"/>
    <w:rsid w:val="009F7E07"/>
    <w:rsid w:val="00A0093D"/>
    <w:rsid w:val="00A02527"/>
    <w:rsid w:val="00A030DD"/>
    <w:rsid w:val="00A030F8"/>
    <w:rsid w:val="00A0519A"/>
    <w:rsid w:val="00A073E7"/>
    <w:rsid w:val="00A101FB"/>
    <w:rsid w:val="00A12444"/>
    <w:rsid w:val="00A12713"/>
    <w:rsid w:val="00A137AA"/>
    <w:rsid w:val="00A14E74"/>
    <w:rsid w:val="00A16AA1"/>
    <w:rsid w:val="00A2044E"/>
    <w:rsid w:val="00A23E98"/>
    <w:rsid w:val="00A278FE"/>
    <w:rsid w:val="00A31348"/>
    <w:rsid w:val="00A31C84"/>
    <w:rsid w:val="00A3303E"/>
    <w:rsid w:val="00A33658"/>
    <w:rsid w:val="00A36622"/>
    <w:rsid w:val="00A3676D"/>
    <w:rsid w:val="00A36859"/>
    <w:rsid w:val="00A36F67"/>
    <w:rsid w:val="00A44697"/>
    <w:rsid w:val="00A46D01"/>
    <w:rsid w:val="00A5001B"/>
    <w:rsid w:val="00A51D38"/>
    <w:rsid w:val="00A52306"/>
    <w:rsid w:val="00A53197"/>
    <w:rsid w:val="00A540F3"/>
    <w:rsid w:val="00A55EB7"/>
    <w:rsid w:val="00A6075D"/>
    <w:rsid w:val="00A61C26"/>
    <w:rsid w:val="00A64C27"/>
    <w:rsid w:val="00A659EC"/>
    <w:rsid w:val="00A663BF"/>
    <w:rsid w:val="00A66E93"/>
    <w:rsid w:val="00A731EA"/>
    <w:rsid w:val="00A74304"/>
    <w:rsid w:val="00A76A7E"/>
    <w:rsid w:val="00A80031"/>
    <w:rsid w:val="00A86399"/>
    <w:rsid w:val="00A864D7"/>
    <w:rsid w:val="00A86BCB"/>
    <w:rsid w:val="00A879C3"/>
    <w:rsid w:val="00A92F71"/>
    <w:rsid w:val="00A97247"/>
    <w:rsid w:val="00A97F14"/>
    <w:rsid w:val="00AA0A0C"/>
    <w:rsid w:val="00AA3675"/>
    <w:rsid w:val="00AB040D"/>
    <w:rsid w:val="00AB0FDA"/>
    <w:rsid w:val="00AB196F"/>
    <w:rsid w:val="00AB1D13"/>
    <w:rsid w:val="00AB1F5E"/>
    <w:rsid w:val="00AB4DB8"/>
    <w:rsid w:val="00AB5A5C"/>
    <w:rsid w:val="00AB76D4"/>
    <w:rsid w:val="00AC109C"/>
    <w:rsid w:val="00AC1FDA"/>
    <w:rsid w:val="00AC3226"/>
    <w:rsid w:val="00AC3CC9"/>
    <w:rsid w:val="00AC64B4"/>
    <w:rsid w:val="00AC7381"/>
    <w:rsid w:val="00AC7603"/>
    <w:rsid w:val="00AD12C7"/>
    <w:rsid w:val="00AD20AF"/>
    <w:rsid w:val="00AD3AAB"/>
    <w:rsid w:val="00AD5A5C"/>
    <w:rsid w:val="00AD5D98"/>
    <w:rsid w:val="00AE09DF"/>
    <w:rsid w:val="00AE1128"/>
    <w:rsid w:val="00AE2BA9"/>
    <w:rsid w:val="00AE3A89"/>
    <w:rsid w:val="00AE704F"/>
    <w:rsid w:val="00AE74F1"/>
    <w:rsid w:val="00AE7CEF"/>
    <w:rsid w:val="00AF2D11"/>
    <w:rsid w:val="00AF3E40"/>
    <w:rsid w:val="00AF4F80"/>
    <w:rsid w:val="00AF5F30"/>
    <w:rsid w:val="00B0091C"/>
    <w:rsid w:val="00B00D63"/>
    <w:rsid w:val="00B00FBB"/>
    <w:rsid w:val="00B02E81"/>
    <w:rsid w:val="00B11571"/>
    <w:rsid w:val="00B11583"/>
    <w:rsid w:val="00B121A0"/>
    <w:rsid w:val="00B132F1"/>
    <w:rsid w:val="00B16BF8"/>
    <w:rsid w:val="00B16C23"/>
    <w:rsid w:val="00B1748B"/>
    <w:rsid w:val="00B234B4"/>
    <w:rsid w:val="00B25094"/>
    <w:rsid w:val="00B25506"/>
    <w:rsid w:val="00B2632B"/>
    <w:rsid w:val="00B276B5"/>
    <w:rsid w:val="00B27F8D"/>
    <w:rsid w:val="00B30382"/>
    <w:rsid w:val="00B30628"/>
    <w:rsid w:val="00B30AF9"/>
    <w:rsid w:val="00B3216D"/>
    <w:rsid w:val="00B36499"/>
    <w:rsid w:val="00B41A8A"/>
    <w:rsid w:val="00B4226E"/>
    <w:rsid w:val="00B43990"/>
    <w:rsid w:val="00B43AE2"/>
    <w:rsid w:val="00B45FD4"/>
    <w:rsid w:val="00B460C8"/>
    <w:rsid w:val="00B5040D"/>
    <w:rsid w:val="00B5242C"/>
    <w:rsid w:val="00B52880"/>
    <w:rsid w:val="00B52C06"/>
    <w:rsid w:val="00B5374D"/>
    <w:rsid w:val="00B551DA"/>
    <w:rsid w:val="00B567C0"/>
    <w:rsid w:val="00B61D11"/>
    <w:rsid w:val="00B632AE"/>
    <w:rsid w:val="00B63FAB"/>
    <w:rsid w:val="00B657A4"/>
    <w:rsid w:val="00B66A5D"/>
    <w:rsid w:val="00B70277"/>
    <w:rsid w:val="00B70750"/>
    <w:rsid w:val="00B72366"/>
    <w:rsid w:val="00B7273B"/>
    <w:rsid w:val="00B735F9"/>
    <w:rsid w:val="00B73E66"/>
    <w:rsid w:val="00B74287"/>
    <w:rsid w:val="00B74DC0"/>
    <w:rsid w:val="00B75B91"/>
    <w:rsid w:val="00B805D9"/>
    <w:rsid w:val="00B81DAB"/>
    <w:rsid w:val="00B82329"/>
    <w:rsid w:val="00B83774"/>
    <w:rsid w:val="00B84E96"/>
    <w:rsid w:val="00B86704"/>
    <w:rsid w:val="00B871D8"/>
    <w:rsid w:val="00B912BC"/>
    <w:rsid w:val="00B93D2B"/>
    <w:rsid w:val="00BA13D5"/>
    <w:rsid w:val="00BA36DA"/>
    <w:rsid w:val="00BA3AF4"/>
    <w:rsid w:val="00BA7050"/>
    <w:rsid w:val="00BB128B"/>
    <w:rsid w:val="00BB366F"/>
    <w:rsid w:val="00BB37FE"/>
    <w:rsid w:val="00BB4DDB"/>
    <w:rsid w:val="00BB5CB3"/>
    <w:rsid w:val="00BB70A2"/>
    <w:rsid w:val="00BC40D2"/>
    <w:rsid w:val="00BC6266"/>
    <w:rsid w:val="00BD3ED1"/>
    <w:rsid w:val="00BD5991"/>
    <w:rsid w:val="00BE06B3"/>
    <w:rsid w:val="00BE0733"/>
    <w:rsid w:val="00BE298E"/>
    <w:rsid w:val="00BE4958"/>
    <w:rsid w:val="00BE502E"/>
    <w:rsid w:val="00BE55A5"/>
    <w:rsid w:val="00BE5CD5"/>
    <w:rsid w:val="00BE65B3"/>
    <w:rsid w:val="00BF0532"/>
    <w:rsid w:val="00BF1664"/>
    <w:rsid w:val="00BF292A"/>
    <w:rsid w:val="00BF517E"/>
    <w:rsid w:val="00BF58EA"/>
    <w:rsid w:val="00BF6B3A"/>
    <w:rsid w:val="00C014B9"/>
    <w:rsid w:val="00C03957"/>
    <w:rsid w:val="00C0396F"/>
    <w:rsid w:val="00C04DF7"/>
    <w:rsid w:val="00C05D1E"/>
    <w:rsid w:val="00C07143"/>
    <w:rsid w:val="00C106CB"/>
    <w:rsid w:val="00C14046"/>
    <w:rsid w:val="00C1498A"/>
    <w:rsid w:val="00C160FA"/>
    <w:rsid w:val="00C165DB"/>
    <w:rsid w:val="00C16811"/>
    <w:rsid w:val="00C21047"/>
    <w:rsid w:val="00C224C1"/>
    <w:rsid w:val="00C22DB6"/>
    <w:rsid w:val="00C268F2"/>
    <w:rsid w:val="00C272C6"/>
    <w:rsid w:val="00C35B9F"/>
    <w:rsid w:val="00C36529"/>
    <w:rsid w:val="00C36B19"/>
    <w:rsid w:val="00C37C04"/>
    <w:rsid w:val="00C4076E"/>
    <w:rsid w:val="00C45D57"/>
    <w:rsid w:val="00C4702C"/>
    <w:rsid w:val="00C504C1"/>
    <w:rsid w:val="00C52026"/>
    <w:rsid w:val="00C52700"/>
    <w:rsid w:val="00C52B21"/>
    <w:rsid w:val="00C52BCD"/>
    <w:rsid w:val="00C54A73"/>
    <w:rsid w:val="00C56A34"/>
    <w:rsid w:val="00C5752A"/>
    <w:rsid w:val="00C57719"/>
    <w:rsid w:val="00C60E5B"/>
    <w:rsid w:val="00C616B5"/>
    <w:rsid w:val="00C6400A"/>
    <w:rsid w:val="00C64E9E"/>
    <w:rsid w:val="00C64FAD"/>
    <w:rsid w:val="00C663ED"/>
    <w:rsid w:val="00C70337"/>
    <w:rsid w:val="00C7054C"/>
    <w:rsid w:val="00C71E2B"/>
    <w:rsid w:val="00C738B3"/>
    <w:rsid w:val="00C75DD2"/>
    <w:rsid w:val="00C77BA3"/>
    <w:rsid w:val="00C81EBD"/>
    <w:rsid w:val="00C8233C"/>
    <w:rsid w:val="00C856A9"/>
    <w:rsid w:val="00C859B4"/>
    <w:rsid w:val="00C85F99"/>
    <w:rsid w:val="00C87557"/>
    <w:rsid w:val="00C87A66"/>
    <w:rsid w:val="00C90B20"/>
    <w:rsid w:val="00C91683"/>
    <w:rsid w:val="00C9353F"/>
    <w:rsid w:val="00C94613"/>
    <w:rsid w:val="00C94D7F"/>
    <w:rsid w:val="00C96449"/>
    <w:rsid w:val="00C96F5D"/>
    <w:rsid w:val="00CA2E7D"/>
    <w:rsid w:val="00CA30ED"/>
    <w:rsid w:val="00CA349E"/>
    <w:rsid w:val="00CA360A"/>
    <w:rsid w:val="00CA7BF5"/>
    <w:rsid w:val="00CB1369"/>
    <w:rsid w:val="00CB4B19"/>
    <w:rsid w:val="00CB4C47"/>
    <w:rsid w:val="00CB506D"/>
    <w:rsid w:val="00CB743B"/>
    <w:rsid w:val="00CB77F9"/>
    <w:rsid w:val="00CC1EB0"/>
    <w:rsid w:val="00CC200D"/>
    <w:rsid w:val="00CD0C18"/>
    <w:rsid w:val="00CD151F"/>
    <w:rsid w:val="00CD1F32"/>
    <w:rsid w:val="00CD46AE"/>
    <w:rsid w:val="00CD479D"/>
    <w:rsid w:val="00CD520F"/>
    <w:rsid w:val="00CD6D21"/>
    <w:rsid w:val="00CD7391"/>
    <w:rsid w:val="00CD797A"/>
    <w:rsid w:val="00CD7C7A"/>
    <w:rsid w:val="00CE15D1"/>
    <w:rsid w:val="00CE274F"/>
    <w:rsid w:val="00CE275A"/>
    <w:rsid w:val="00CE3E67"/>
    <w:rsid w:val="00CE46D4"/>
    <w:rsid w:val="00CE4849"/>
    <w:rsid w:val="00CE5BA9"/>
    <w:rsid w:val="00CE76A1"/>
    <w:rsid w:val="00CF0F89"/>
    <w:rsid w:val="00CF1F94"/>
    <w:rsid w:val="00CF2068"/>
    <w:rsid w:val="00CF4572"/>
    <w:rsid w:val="00CF49D0"/>
    <w:rsid w:val="00CF4FCB"/>
    <w:rsid w:val="00D01C23"/>
    <w:rsid w:val="00D020D1"/>
    <w:rsid w:val="00D06ECF"/>
    <w:rsid w:val="00D07787"/>
    <w:rsid w:val="00D10422"/>
    <w:rsid w:val="00D10CD9"/>
    <w:rsid w:val="00D112F9"/>
    <w:rsid w:val="00D11AAC"/>
    <w:rsid w:val="00D13522"/>
    <w:rsid w:val="00D13AD6"/>
    <w:rsid w:val="00D14817"/>
    <w:rsid w:val="00D14D90"/>
    <w:rsid w:val="00D172DC"/>
    <w:rsid w:val="00D17607"/>
    <w:rsid w:val="00D212D0"/>
    <w:rsid w:val="00D21B50"/>
    <w:rsid w:val="00D21ECC"/>
    <w:rsid w:val="00D23BBE"/>
    <w:rsid w:val="00D25524"/>
    <w:rsid w:val="00D25C07"/>
    <w:rsid w:val="00D26DF9"/>
    <w:rsid w:val="00D26EB5"/>
    <w:rsid w:val="00D2786B"/>
    <w:rsid w:val="00D363BD"/>
    <w:rsid w:val="00D374C5"/>
    <w:rsid w:val="00D41F6E"/>
    <w:rsid w:val="00D42311"/>
    <w:rsid w:val="00D477EC"/>
    <w:rsid w:val="00D50045"/>
    <w:rsid w:val="00D54900"/>
    <w:rsid w:val="00D5601D"/>
    <w:rsid w:val="00D5763A"/>
    <w:rsid w:val="00D61604"/>
    <w:rsid w:val="00D62D66"/>
    <w:rsid w:val="00D67638"/>
    <w:rsid w:val="00D67C29"/>
    <w:rsid w:val="00D732FE"/>
    <w:rsid w:val="00D73D12"/>
    <w:rsid w:val="00D756D0"/>
    <w:rsid w:val="00D76B06"/>
    <w:rsid w:val="00D80FAB"/>
    <w:rsid w:val="00D8232C"/>
    <w:rsid w:val="00D82EF1"/>
    <w:rsid w:val="00D85FD3"/>
    <w:rsid w:val="00D90A1C"/>
    <w:rsid w:val="00D91DA3"/>
    <w:rsid w:val="00D91FB0"/>
    <w:rsid w:val="00D92942"/>
    <w:rsid w:val="00D9394E"/>
    <w:rsid w:val="00D9414F"/>
    <w:rsid w:val="00D94A3F"/>
    <w:rsid w:val="00D94B00"/>
    <w:rsid w:val="00D95A92"/>
    <w:rsid w:val="00D9698C"/>
    <w:rsid w:val="00D97A0B"/>
    <w:rsid w:val="00DA005D"/>
    <w:rsid w:val="00DA0EE6"/>
    <w:rsid w:val="00DA1EE9"/>
    <w:rsid w:val="00DA4167"/>
    <w:rsid w:val="00DA7AB8"/>
    <w:rsid w:val="00DB2BB3"/>
    <w:rsid w:val="00DB3CE0"/>
    <w:rsid w:val="00DB4BB4"/>
    <w:rsid w:val="00DB5BAF"/>
    <w:rsid w:val="00DB5F2B"/>
    <w:rsid w:val="00DB62E7"/>
    <w:rsid w:val="00DC1B38"/>
    <w:rsid w:val="00DC71F7"/>
    <w:rsid w:val="00DC7C41"/>
    <w:rsid w:val="00DD015E"/>
    <w:rsid w:val="00DD0E11"/>
    <w:rsid w:val="00DD1DDD"/>
    <w:rsid w:val="00DD2639"/>
    <w:rsid w:val="00DD29EA"/>
    <w:rsid w:val="00DD2E86"/>
    <w:rsid w:val="00DD3D10"/>
    <w:rsid w:val="00DD3F06"/>
    <w:rsid w:val="00DD45E5"/>
    <w:rsid w:val="00DD4A9C"/>
    <w:rsid w:val="00DD6617"/>
    <w:rsid w:val="00DD6CBE"/>
    <w:rsid w:val="00DD6D9B"/>
    <w:rsid w:val="00DE09C2"/>
    <w:rsid w:val="00DE19BC"/>
    <w:rsid w:val="00DE29D2"/>
    <w:rsid w:val="00DE4782"/>
    <w:rsid w:val="00DE4A19"/>
    <w:rsid w:val="00DF0453"/>
    <w:rsid w:val="00DF2FD5"/>
    <w:rsid w:val="00DF576D"/>
    <w:rsid w:val="00DF64FA"/>
    <w:rsid w:val="00DF707F"/>
    <w:rsid w:val="00DF7A02"/>
    <w:rsid w:val="00DF7C73"/>
    <w:rsid w:val="00E02C21"/>
    <w:rsid w:val="00E039C5"/>
    <w:rsid w:val="00E0421B"/>
    <w:rsid w:val="00E044C3"/>
    <w:rsid w:val="00E045B2"/>
    <w:rsid w:val="00E060D0"/>
    <w:rsid w:val="00E06818"/>
    <w:rsid w:val="00E10014"/>
    <w:rsid w:val="00E13BAF"/>
    <w:rsid w:val="00E157ED"/>
    <w:rsid w:val="00E160D9"/>
    <w:rsid w:val="00E163FD"/>
    <w:rsid w:val="00E1795F"/>
    <w:rsid w:val="00E17995"/>
    <w:rsid w:val="00E22DCC"/>
    <w:rsid w:val="00E231CD"/>
    <w:rsid w:val="00E24C9A"/>
    <w:rsid w:val="00E26CD3"/>
    <w:rsid w:val="00E26FC6"/>
    <w:rsid w:val="00E3094E"/>
    <w:rsid w:val="00E33D4B"/>
    <w:rsid w:val="00E3455B"/>
    <w:rsid w:val="00E436F3"/>
    <w:rsid w:val="00E45AFA"/>
    <w:rsid w:val="00E5203C"/>
    <w:rsid w:val="00E5267B"/>
    <w:rsid w:val="00E555E7"/>
    <w:rsid w:val="00E56D34"/>
    <w:rsid w:val="00E647A8"/>
    <w:rsid w:val="00E6549E"/>
    <w:rsid w:val="00E65E65"/>
    <w:rsid w:val="00E67117"/>
    <w:rsid w:val="00E711DF"/>
    <w:rsid w:val="00E72EC4"/>
    <w:rsid w:val="00E73256"/>
    <w:rsid w:val="00E73CAD"/>
    <w:rsid w:val="00E73DBD"/>
    <w:rsid w:val="00E74A18"/>
    <w:rsid w:val="00E76692"/>
    <w:rsid w:val="00E76994"/>
    <w:rsid w:val="00E775A7"/>
    <w:rsid w:val="00E8089F"/>
    <w:rsid w:val="00E82353"/>
    <w:rsid w:val="00E82E13"/>
    <w:rsid w:val="00E83CD5"/>
    <w:rsid w:val="00E83FF4"/>
    <w:rsid w:val="00E85127"/>
    <w:rsid w:val="00E866BA"/>
    <w:rsid w:val="00E8703F"/>
    <w:rsid w:val="00E90DA3"/>
    <w:rsid w:val="00E91943"/>
    <w:rsid w:val="00E9378A"/>
    <w:rsid w:val="00E93F98"/>
    <w:rsid w:val="00EA0D5C"/>
    <w:rsid w:val="00EA2D59"/>
    <w:rsid w:val="00EA4363"/>
    <w:rsid w:val="00EA6ECE"/>
    <w:rsid w:val="00EA7610"/>
    <w:rsid w:val="00EB1E43"/>
    <w:rsid w:val="00EB29EE"/>
    <w:rsid w:val="00EB34B7"/>
    <w:rsid w:val="00EB76DE"/>
    <w:rsid w:val="00EC025B"/>
    <w:rsid w:val="00EC0B3A"/>
    <w:rsid w:val="00EC0FEC"/>
    <w:rsid w:val="00EC2E74"/>
    <w:rsid w:val="00EC5577"/>
    <w:rsid w:val="00EC58F7"/>
    <w:rsid w:val="00ED1BC1"/>
    <w:rsid w:val="00ED2221"/>
    <w:rsid w:val="00ED3358"/>
    <w:rsid w:val="00ED33B3"/>
    <w:rsid w:val="00ED4BAA"/>
    <w:rsid w:val="00ED4EC5"/>
    <w:rsid w:val="00ED5657"/>
    <w:rsid w:val="00EE0D70"/>
    <w:rsid w:val="00EE2796"/>
    <w:rsid w:val="00EE56B8"/>
    <w:rsid w:val="00EE6232"/>
    <w:rsid w:val="00EE7248"/>
    <w:rsid w:val="00EE771D"/>
    <w:rsid w:val="00EF648E"/>
    <w:rsid w:val="00EF650F"/>
    <w:rsid w:val="00EF710D"/>
    <w:rsid w:val="00EF7FAF"/>
    <w:rsid w:val="00F02C61"/>
    <w:rsid w:val="00F02D3D"/>
    <w:rsid w:val="00F03387"/>
    <w:rsid w:val="00F05E08"/>
    <w:rsid w:val="00F06DFF"/>
    <w:rsid w:val="00F079A7"/>
    <w:rsid w:val="00F079AC"/>
    <w:rsid w:val="00F11DDD"/>
    <w:rsid w:val="00F11FC9"/>
    <w:rsid w:val="00F13507"/>
    <w:rsid w:val="00F13736"/>
    <w:rsid w:val="00F164EE"/>
    <w:rsid w:val="00F171C7"/>
    <w:rsid w:val="00F20A5C"/>
    <w:rsid w:val="00F21EB1"/>
    <w:rsid w:val="00F236E5"/>
    <w:rsid w:val="00F24A68"/>
    <w:rsid w:val="00F263E8"/>
    <w:rsid w:val="00F2777C"/>
    <w:rsid w:val="00F278DD"/>
    <w:rsid w:val="00F303C3"/>
    <w:rsid w:val="00F30A42"/>
    <w:rsid w:val="00F31760"/>
    <w:rsid w:val="00F32D91"/>
    <w:rsid w:val="00F32DD8"/>
    <w:rsid w:val="00F337D2"/>
    <w:rsid w:val="00F3584A"/>
    <w:rsid w:val="00F3729F"/>
    <w:rsid w:val="00F408F4"/>
    <w:rsid w:val="00F43CC7"/>
    <w:rsid w:val="00F43D54"/>
    <w:rsid w:val="00F43F64"/>
    <w:rsid w:val="00F45A7F"/>
    <w:rsid w:val="00F46AE0"/>
    <w:rsid w:val="00F5127E"/>
    <w:rsid w:val="00F56CF3"/>
    <w:rsid w:val="00F6033B"/>
    <w:rsid w:val="00F6041C"/>
    <w:rsid w:val="00F6407D"/>
    <w:rsid w:val="00F65D89"/>
    <w:rsid w:val="00F6728E"/>
    <w:rsid w:val="00F72250"/>
    <w:rsid w:val="00F72506"/>
    <w:rsid w:val="00F72E8D"/>
    <w:rsid w:val="00F7508B"/>
    <w:rsid w:val="00F7665D"/>
    <w:rsid w:val="00F77619"/>
    <w:rsid w:val="00F777A6"/>
    <w:rsid w:val="00F804FE"/>
    <w:rsid w:val="00F8058A"/>
    <w:rsid w:val="00F8072C"/>
    <w:rsid w:val="00F8108E"/>
    <w:rsid w:val="00F8351D"/>
    <w:rsid w:val="00F83F2D"/>
    <w:rsid w:val="00F8495A"/>
    <w:rsid w:val="00F84A5F"/>
    <w:rsid w:val="00F851FF"/>
    <w:rsid w:val="00F87B33"/>
    <w:rsid w:val="00F912FD"/>
    <w:rsid w:val="00F91705"/>
    <w:rsid w:val="00F95962"/>
    <w:rsid w:val="00F95F28"/>
    <w:rsid w:val="00F960A1"/>
    <w:rsid w:val="00F9697B"/>
    <w:rsid w:val="00F97DCD"/>
    <w:rsid w:val="00FA1684"/>
    <w:rsid w:val="00FA2F81"/>
    <w:rsid w:val="00FA4715"/>
    <w:rsid w:val="00FA76C2"/>
    <w:rsid w:val="00FB54F2"/>
    <w:rsid w:val="00FB6CC6"/>
    <w:rsid w:val="00FB7581"/>
    <w:rsid w:val="00FC036B"/>
    <w:rsid w:val="00FC1251"/>
    <w:rsid w:val="00FC171F"/>
    <w:rsid w:val="00FC32B2"/>
    <w:rsid w:val="00FC523A"/>
    <w:rsid w:val="00FC6F9A"/>
    <w:rsid w:val="00FC7FEE"/>
    <w:rsid w:val="00FD0427"/>
    <w:rsid w:val="00FD077D"/>
    <w:rsid w:val="00FD17C6"/>
    <w:rsid w:val="00FD4B21"/>
    <w:rsid w:val="00FD5E3E"/>
    <w:rsid w:val="00FE0C3B"/>
    <w:rsid w:val="00FE296C"/>
    <w:rsid w:val="00FE4FCB"/>
    <w:rsid w:val="00FE5170"/>
    <w:rsid w:val="00FE5751"/>
    <w:rsid w:val="00FE6401"/>
    <w:rsid w:val="00FE6F29"/>
    <w:rsid w:val="00FE7772"/>
    <w:rsid w:val="00FE7B83"/>
    <w:rsid w:val="00FE7BD8"/>
    <w:rsid w:val="00FF1D8C"/>
    <w:rsid w:val="00FF2AF3"/>
    <w:rsid w:val="00FF3701"/>
    <w:rsid w:val="00FF3F80"/>
    <w:rsid w:val="00FF4334"/>
    <w:rsid w:val="00FF4369"/>
    <w:rsid w:val="00FF491E"/>
    <w:rsid w:val="00FF5B0B"/>
    <w:rsid w:val="00FF6DAB"/>
    <w:rsid w:val="00FF7094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C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CC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екст приложения"/>
    <w:basedOn w:val="a"/>
    <w:rsid w:val="00264CC4"/>
    <w:pPr>
      <w:jc w:val="both"/>
    </w:pPr>
    <w:rPr>
      <w:rFonts w:ascii="Arial" w:hAnsi="Arial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АРХИВ</dc:creator>
  <cp:keywords/>
  <dc:description/>
  <cp:lastModifiedBy>Dolgoarshinnih</cp:lastModifiedBy>
  <cp:revision>1</cp:revision>
  <dcterms:created xsi:type="dcterms:W3CDTF">2017-08-11T08:16:00Z</dcterms:created>
  <dcterms:modified xsi:type="dcterms:W3CDTF">2017-08-11T08:16:00Z</dcterms:modified>
</cp:coreProperties>
</file>